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71F8" w14:textId="77777777" w:rsidR="00594A86" w:rsidRDefault="00594A86" w:rsidP="00594A86">
      <w:pPr>
        <w:ind w:firstLine="709"/>
        <w:jc w:val="center"/>
        <w:rPr>
          <w:rFonts w:ascii="Arial" w:hAnsi="Arial"/>
          <w:b/>
          <w:bCs/>
          <w:sz w:val="24"/>
          <w:szCs w:val="24"/>
        </w:rPr>
      </w:pPr>
    </w:p>
    <w:p w14:paraId="7E13067D" w14:textId="77777777" w:rsidR="008211E4" w:rsidRPr="00D96E82" w:rsidRDefault="008211E4" w:rsidP="0082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94710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Pr="00D9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«Право мира»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     </w:t>
      </w:r>
      <w:r w:rsidRPr="00D9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Фонд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«Дорога мира»</w:t>
      </w:r>
      <w:r w:rsidRPr="00D9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14:paraId="6F9D20A6" w14:textId="77777777" w:rsidR="00594A86" w:rsidRDefault="00594A86" w:rsidP="0059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Южно-Уральский ГУ, Юридический институт  </w:t>
      </w:r>
    </w:p>
    <w:p w14:paraId="79FA606F" w14:textId="77777777" w:rsidR="00594A86" w:rsidRPr="003948BA" w:rsidRDefault="00594A86" w:rsidP="0059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Челябинский ГУ, Институт права</w:t>
      </w:r>
    </w:p>
    <w:p w14:paraId="15528454" w14:textId="77777777" w:rsidR="00594A86" w:rsidRDefault="00594A86" w:rsidP="00594A86">
      <w:pPr>
        <w:ind w:firstLine="709"/>
        <w:jc w:val="center"/>
        <w:rPr>
          <w:rFonts w:ascii="Arial" w:hAnsi="Arial"/>
          <w:b/>
          <w:bCs/>
          <w:sz w:val="24"/>
          <w:szCs w:val="24"/>
        </w:rPr>
      </w:pPr>
      <w:r w:rsidRPr="0014318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50811D" wp14:editId="5D762EFE">
            <wp:extent cx="838800" cy="874800"/>
            <wp:effectExtent l="0" t="0" r="0" b="1905"/>
            <wp:docPr id="2" name="Рисунок 2" descr="https://law.susu.ru/wp-content/uploads/2017/12/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law.susu.ru/wp-content/uploads/2017/12/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3D">
        <w:rPr>
          <w:noProof/>
          <w:szCs w:val="28"/>
          <w:lang w:eastAsia="ru-RU"/>
        </w:rPr>
        <w:drawing>
          <wp:inline distT="0" distB="0" distL="0" distR="0" wp14:anchorId="19F5B0F9" wp14:editId="01930D1D">
            <wp:extent cx="864000" cy="1040400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219">
        <w:rPr>
          <w:rFonts w:cs="TimesNewRomanPSMT"/>
          <w:noProof/>
          <w:lang w:eastAsia="ru-RU"/>
        </w:rPr>
        <w:drawing>
          <wp:inline distT="0" distB="0" distL="0" distR="0" wp14:anchorId="016ABE0C" wp14:editId="770981CA">
            <wp:extent cx="1116000" cy="993600"/>
            <wp:effectExtent l="0" t="0" r="8255" b="0"/>
            <wp:docPr id="3" name="Рисунок 3" descr="Л более светл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 более светлы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2C506E6" wp14:editId="1BA66F10">
            <wp:extent cx="860400" cy="8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43B0" w14:textId="77777777" w:rsidR="00594A86" w:rsidRPr="001372AA" w:rsidRDefault="00594A86" w:rsidP="00594A86">
      <w:pPr>
        <w:ind w:firstLine="709"/>
        <w:jc w:val="center"/>
        <w:rPr>
          <w:rFonts w:ascii="Arial" w:hAnsi="Arial"/>
          <w:b/>
          <w:bCs/>
          <w:sz w:val="24"/>
          <w:szCs w:val="24"/>
        </w:rPr>
      </w:pPr>
      <w:r w:rsidRPr="00595623">
        <w:rPr>
          <w:rFonts w:ascii="Arial" w:hAnsi="Arial"/>
          <w:b/>
          <w:bCs/>
          <w:sz w:val="24"/>
          <w:szCs w:val="24"/>
        </w:rPr>
        <w:t>МЕЖДУНАРОДНЫЙ ФОРУМ</w:t>
      </w:r>
      <w:r>
        <w:rPr>
          <w:rFonts w:ascii="Arial" w:hAnsi="Arial"/>
          <w:b/>
          <w:bCs/>
          <w:sz w:val="24"/>
          <w:szCs w:val="24"/>
        </w:rPr>
        <w:t xml:space="preserve"> «</w:t>
      </w:r>
      <w:bookmarkStart w:id="1" w:name="_GoBack"/>
      <w:r>
        <w:rPr>
          <w:rFonts w:ascii="Arial" w:hAnsi="Arial"/>
          <w:b/>
          <w:bCs/>
          <w:sz w:val="24"/>
          <w:szCs w:val="24"/>
        </w:rPr>
        <w:t>ДОРОГА МИРА</w:t>
      </w:r>
      <w:bookmarkEnd w:id="1"/>
      <w:r>
        <w:rPr>
          <w:rFonts w:ascii="Arial" w:hAnsi="Arial"/>
          <w:b/>
          <w:bCs/>
          <w:sz w:val="24"/>
          <w:szCs w:val="24"/>
        </w:rPr>
        <w:t>»</w:t>
      </w:r>
    </w:p>
    <w:p w14:paraId="2C92A9C6" w14:textId="2D793260" w:rsidR="00594A86" w:rsidRPr="00C20DF6" w:rsidRDefault="00594A86" w:rsidP="00594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DF6">
        <w:rPr>
          <w:rFonts w:ascii="Times New Roman" w:hAnsi="Times New Roman" w:cs="Times New Roman"/>
          <w:b/>
          <w:bCs/>
          <w:sz w:val="24"/>
          <w:szCs w:val="24"/>
        </w:rPr>
        <w:t>Уважаемы</w:t>
      </w:r>
      <w:r w:rsidR="00C20DF6" w:rsidRPr="00C20DF6">
        <w:rPr>
          <w:rFonts w:ascii="Times New Roman" w:hAnsi="Times New Roman" w:cs="Times New Roman"/>
          <w:b/>
          <w:bCs/>
          <w:sz w:val="24"/>
          <w:szCs w:val="24"/>
        </w:rPr>
        <w:t>е коллеги</w:t>
      </w:r>
      <w:r w:rsidRPr="00C20DF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187E5AD" w14:textId="1A2CFA3B" w:rsidR="00594A86" w:rsidRPr="0064113A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113A">
        <w:rPr>
          <w:rFonts w:ascii="Times New Roman" w:hAnsi="Times New Roman" w:cs="Times New Roman"/>
          <w:sz w:val="24"/>
          <w:szCs w:val="24"/>
        </w:rPr>
        <w:t xml:space="preserve">Центр «Право мира» и Международный Фонд «Дорога мира»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Юридическим институтом Южно-Уральского государственного университета и Институтом права Челябинского государственного университета </w:t>
      </w:r>
      <w:r w:rsidRPr="0064113A">
        <w:rPr>
          <w:rFonts w:ascii="Times New Roman" w:hAnsi="Times New Roman" w:cs="Times New Roman"/>
          <w:sz w:val="24"/>
          <w:szCs w:val="24"/>
        </w:rPr>
        <w:t xml:space="preserve">при поддержке 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 и органов государственной власти Челябинской области с </w:t>
      </w:r>
      <w:r w:rsidRPr="00594A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по </w:t>
      </w:r>
      <w:r w:rsidRPr="00594A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июня 2022 года </w:t>
      </w:r>
      <w:r w:rsidRPr="0064113A">
        <w:rPr>
          <w:rFonts w:ascii="Times New Roman" w:hAnsi="Times New Roman" w:cs="Times New Roman"/>
          <w:sz w:val="24"/>
          <w:szCs w:val="24"/>
        </w:rPr>
        <w:t xml:space="preserve">проводят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международный Челябинский Форум «Право будущего», организуемый в рамках перекрестного Башкирско-Челябинского Международного Форума </w:t>
      </w:r>
      <w:r w:rsidRPr="0064113A">
        <w:rPr>
          <w:rFonts w:ascii="Times New Roman" w:hAnsi="Times New Roman" w:cs="Times New Roman"/>
          <w:sz w:val="24"/>
          <w:szCs w:val="24"/>
        </w:rPr>
        <w:t xml:space="preserve"> «Дорога мира», п</w:t>
      </w:r>
      <w:r w:rsidRPr="0064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риуроченн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64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100-летию образования</w:t>
      </w:r>
      <w:proofErr w:type="gramEnd"/>
      <w:r w:rsidRPr="0064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 и посвященн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64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культурного наследия народов России.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82E209" w14:textId="77777777" w:rsidR="00594A86" w:rsidRPr="0064113A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13A">
        <w:rPr>
          <w:rFonts w:ascii="Times New Roman" w:hAnsi="Times New Roman" w:cs="Times New Roman"/>
          <w:sz w:val="24"/>
          <w:szCs w:val="24"/>
        </w:rPr>
        <w:t>В программу Форума «Дорога мира» входят:</w:t>
      </w:r>
    </w:p>
    <w:p w14:paraId="292631FC" w14:textId="450B8AC7" w:rsidR="00594A86" w:rsidRDefault="00594A86" w:rsidP="00594A86">
      <w:pPr>
        <w:pStyle w:val="a3"/>
        <w:ind w:left="0" w:firstLine="709"/>
        <w:jc w:val="both"/>
        <w:rPr>
          <w:color w:val="000000" w:themeColor="text1"/>
        </w:rPr>
      </w:pPr>
      <w:r>
        <w:t xml:space="preserve">- </w:t>
      </w:r>
      <w:r w:rsidRPr="0064113A">
        <w:t xml:space="preserve">Международная конференция </w:t>
      </w:r>
      <w:r w:rsidRPr="0064113A">
        <w:rPr>
          <w:color w:val="000000" w:themeColor="text1"/>
        </w:rPr>
        <w:t>«Право</w:t>
      </w:r>
      <w:r w:rsidR="00997C86">
        <w:rPr>
          <w:color w:val="000000" w:themeColor="text1"/>
        </w:rPr>
        <w:t xml:space="preserve"> будущего: образ</w:t>
      </w:r>
      <w:r w:rsidR="00997C86" w:rsidRPr="00997C86">
        <w:rPr>
          <w:color w:val="000000" w:themeColor="text1"/>
        </w:rPr>
        <w:t xml:space="preserve"> </w:t>
      </w:r>
      <w:r w:rsidR="00997C86">
        <w:rPr>
          <w:color w:val="000000" w:themeColor="text1"/>
          <w:lang w:val="en-US"/>
        </w:rPr>
        <w:t>XXI</w:t>
      </w:r>
      <w:r w:rsidR="00997C86" w:rsidRPr="00AF2CAD">
        <w:rPr>
          <w:color w:val="000000" w:themeColor="text1"/>
        </w:rPr>
        <w:t xml:space="preserve"> </w:t>
      </w:r>
      <w:r w:rsidR="00997C86">
        <w:rPr>
          <w:color w:val="000000" w:themeColor="text1"/>
        </w:rPr>
        <w:t>столетия</w:t>
      </w:r>
      <w:r w:rsidRPr="0064113A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14:paraId="13D656F3" w14:textId="05E2B288" w:rsidR="00997C86" w:rsidRPr="00997C86" w:rsidRDefault="00594A86" w:rsidP="0099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C86">
        <w:rPr>
          <w:rFonts w:ascii="Times New Roman" w:hAnsi="Times New Roman" w:cs="Times New Roman"/>
          <w:color w:val="000000" w:themeColor="text1"/>
        </w:rPr>
        <w:t xml:space="preserve">- Круглый стол </w:t>
      </w:r>
      <w:r w:rsidR="00997C86" w:rsidRPr="0099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«Перспективы развития права мира, безопасности и устойчивого развития в интересах нынешних и будущих поколений: новые приоритеты и технологии»</w:t>
      </w:r>
      <w:r w:rsidR="0099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0270771" w14:textId="4CFF1E1D" w:rsidR="00594A86" w:rsidRDefault="00594A86" w:rsidP="0021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Круглый стол «</w:t>
      </w:r>
      <w:r w:rsidR="0099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«Экологические приоритеты будущего права в России»;</w:t>
      </w:r>
    </w:p>
    <w:p w14:paraId="3599B620" w14:textId="6DE5ADAD" w:rsidR="00212C77" w:rsidRDefault="00212C77" w:rsidP="00E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Круглый стол </w:t>
      </w:r>
      <w:bookmarkStart w:id="2" w:name="_Hlk98505303"/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законодательства о культуре</w:t>
      </w:r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</w:t>
      </w:r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ультурное наследие народов России»</w:t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1B83461" w14:textId="77777777" w:rsidR="00ED1B8C" w:rsidRDefault="00ED1B8C" w:rsidP="00E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16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Молодежный круглый стол: «Роль молодежи в решении современных проблем развития государственности и молодежное право будущего»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5533BF" w14:textId="2CE07891" w:rsidR="00594A86" w:rsidRDefault="00594A86" w:rsidP="00E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Круглый стол «</w:t>
      </w:r>
      <w:r w:rsidR="0099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Цифровое право, цифровое государство и цифровая экономика в механизме обеспечения устойчивого 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1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1D310C" w14:textId="7100118B" w:rsidR="00A062B9" w:rsidRPr="000748D2" w:rsidRDefault="00A062B9" w:rsidP="00A06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Hlk10017202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Форума будет организован сбор учебной и научной литературы для библиотек школ и вузов Донецкой народной Республики и Луганской народной Республики.</w:t>
      </w:r>
    </w:p>
    <w:bookmarkEnd w:id="3"/>
    <w:p w14:paraId="236B9812" w14:textId="77777777" w:rsidR="00594A86" w:rsidRPr="007C320A" w:rsidRDefault="00594A86" w:rsidP="00ED1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Форум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в </w:t>
      </w:r>
      <w:proofErr w:type="gramStart"/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смешанной</w:t>
      </w:r>
      <w:proofErr w:type="gramEnd"/>
      <w:r w:rsidRPr="007C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(очной и дистанционной) форма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тах.</w:t>
      </w:r>
    </w:p>
    <w:p w14:paraId="6A8D7EEE" w14:textId="2D7FF671" w:rsidR="00C20DF6" w:rsidRPr="00915C09" w:rsidRDefault="00C20DF6" w:rsidP="00C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27BF">
        <w:rPr>
          <w:rFonts w:ascii="Times New Roman" w:eastAsia="Times New Roman" w:hAnsi="Times New Roman" w:cs="Times New Roman"/>
          <w:color w:val="000000" w:themeColor="text1"/>
          <w:lang w:eastAsia="ru-RU"/>
        </w:rPr>
        <w:t>Приглашаем Вас принять участие в мероприятиях Форума.  В случае заинтересованности просим заполнить заявки (приложения 1-</w:t>
      </w:r>
      <w:r w:rsidR="00B6172C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F927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и направить их по электронной почте </w:t>
      </w:r>
      <w:r w:rsidRPr="00F927BF">
        <w:rPr>
          <w:rFonts w:ascii="Times New Roman" w:hAnsi="Times New Roman" w:cs="Times New Roman"/>
        </w:rPr>
        <w:t>e-</w:t>
      </w:r>
      <w:proofErr w:type="spellStart"/>
      <w:r w:rsidRPr="00F927BF">
        <w:rPr>
          <w:rFonts w:ascii="Times New Roman" w:hAnsi="Times New Roman" w:cs="Times New Roman"/>
        </w:rPr>
        <w:t>mail</w:t>
      </w:r>
      <w:proofErr w:type="spellEnd"/>
      <w:r w:rsidRPr="00F927BF">
        <w:rPr>
          <w:rFonts w:ascii="Times New Roman" w:hAnsi="Times New Roman" w:cs="Times New Roman"/>
        </w:rPr>
        <w:t xml:space="preserve">: </w:t>
      </w:r>
      <w:hyperlink r:id="rId10" w:tgtFrame="_blank" w:history="1">
        <w:r w:rsidRPr="00F927BF">
          <w:rPr>
            <w:rFonts w:ascii="Georgia" w:hAnsi="Georgia"/>
            <w:color w:val="0089BF"/>
            <w:u w:val="single"/>
            <w:shd w:val="clear" w:color="auto" w:fill="FCFCFC"/>
          </w:rPr>
          <w:t>pravomira@list.ru</w:t>
        </w:r>
      </w:hyperlink>
      <w:r w:rsidRPr="00F927BF">
        <w:rPr>
          <w:rFonts w:ascii="Georgia" w:hAnsi="Georgia"/>
          <w:color w:val="444444"/>
          <w:shd w:val="clear" w:color="auto" w:fill="FCFCFC"/>
        </w:rPr>
        <w:t xml:space="preserve">  </w:t>
      </w:r>
      <w:r w:rsidRPr="00F927BF">
        <w:rPr>
          <w:rFonts w:ascii="Times New Roman" w:hAnsi="Times New Roman" w:cs="Times New Roman"/>
          <w:color w:val="444444"/>
          <w:shd w:val="clear" w:color="auto" w:fill="FCFCFC"/>
        </w:rPr>
        <w:t>и</w:t>
      </w:r>
      <w:r w:rsidRPr="00915C09">
        <w:rPr>
          <w:rFonts w:ascii="Times New Roman" w:eastAsia="Times New Roman" w:hAnsi="Times New Roman" w:cs="Times New Roman"/>
          <w:lang w:eastAsia="ru-RU"/>
        </w:rPr>
        <w:t>ли зарегистрироваться на сайте Центра "Право мира", заполнив анкету участника Форума </w:t>
      </w:r>
      <w:hyperlink r:id="rId11" w:tgtFrame="_blank" w:history="1">
        <w:r w:rsidRPr="00915C09">
          <w:rPr>
            <w:rFonts w:ascii="Times New Roman" w:eastAsia="Times New Roman" w:hAnsi="Times New Roman" w:cs="Times New Roman"/>
            <w:color w:val="0089BF"/>
            <w:u w:val="single"/>
            <w:lang w:eastAsia="ru-RU"/>
          </w:rPr>
          <w:t>http://lawforpeace.ru/forum2022</w:t>
        </w:r>
      </w:hyperlink>
    </w:p>
    <w:p w14:paraId="514B516B" w14:textId="11153D04" w:rsidR="00C20DF6" w:rsidRPr="00915C09" w:rsidRDefault="00C20DF6" w:rsidP="00C20DF6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5C09">
        <w:rPr>
          <w:rFonts w:ascii="Times New Roman" w:eastAsia="Times New Roman" w:hAnsi="Times New Roman" w:cs="Times New Roman"/>
          <w:lang w:eastAsia="ru-RU"/>
        </w:rPr>
        <w:t>Регистрация на Форум продлится </w:t>
      </w:r>
      <w:r w:rsidRPr="00915C09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5 июня</w:t>
      </w:r>
      <w:r w:rsidRPr="00915C09">
        <w:rPr>
          <w:rFonts w:ascii="Times New Roman" w:eastAsia="Times New Roman" w:hAnsi="Times New Roman" w:cs="Times New Roman"/>
          <w:b/>
          <w:bCs/>
          <w:lang w:eastAsia="ru-RU"/>
        </w:rPr>
        <w:t xml:space="preserve"> 2022 года</w:t>
      </w:r>
      <w:r w:rsidRPr="00915C09">
        <w:rPr>
          <w:rFonts w:ascii="Times New Roman" w:eastAsia="Times New Roman" w:hAnsi="Times New Roman" w:cs="Times New Roman"/>
          <w:lang w:eastAsia="ru-RU"/>
        </w:rPr>
        <w:t> включительно.</w:t>
      </w:r>
    </w:p>
    <w:p w14:paraId="517F515C" w14:textId="77777777" w:rsidR="00C20DF6" w:rsidRPr="00915C09" w:rsidRDefault="00C20DF6" w:rsidP="00C20DF6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5C09">
        <w:rPr>
          <w:rFonts w:ascii="Times New Roman" w:eastAsia="Times New Roman" w:hAnsi="Times New Roman" w:cs="Times New Roman"/>
          <w:lang w:eastAsia="ru-RU"/>
        </w:rPr>
        <w:t>По всем вопросам обращайтесь к нашим модераторам.</w:t>
      </w:r>
      <w:r w:rsidRPr="00F927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C09">
        <w:rPr>
          <w:rFonts w:ascii="Times New Roman" w:eastAsia="Times New Roman" w:hAnsi="Times New Roman" w:cs="Times New Roman"/>
          <w:lang w:eastAsia="ru-RU"/>
        </w:rPr>
        <w:t>Координаты модераторов:</w:t>
      </w:r>
    </w:p>
    <w:p w14:paraId="1C6107F2" w14:textId="77777777" w:rsidR="00C20DF6" w:rsidRPr="00915C09" w:rsidRDefault="00C20DF6" w:rsidP="00C20DF6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C09">
        <w:rPr>
          <w:rFonts w:ascii="Times New Roman" w:eastAsia="Times New Roman" w:hAnsi="Times New Roman" w:cs="Times New Roman"/>
          <w:b/>
          <w:bCs/>
          <w:lang w:eastAsia="ru-RU"/>
        </w:rPr>
        <w:t>Тронина</w:t>
      </w:r>
      <w:proofErr w:type="spellEnd"/>
      <w:r w:rsidRPr="00915C09">
        <w:rPr>
          <w:rFonts w:ascii="Times New Roman" w:eastAsia="Times New Roman" w:hAnsi="Times New Roman" w:cs="Times New Roman"/>
          <w:b/>
          <w:bCs/>
          <w:lang w:eastAsia="ru-RU"/>
        </w:rPr>
        <w:t xml:space="preserve"> Ирина Петровна - </w:t>
      </w:r>
      <w:r w:rsidRPr="00915C09">
        <w:rPr>
          <w:rFonts w:ascii="Times New Roman" w:eastAsia="Times New Roman" w:hAnsi="Times New Roman" w:cs="Times New Roman"/>
          <w:lang w:eastAsia="ru-RU"/>
        </w:rPr>
        <w:t>Зам. Президента Центра «Право мира», Руководитель Пресс-Центра, электронная почта - </w:t>
      </w:r>
      <w:hyperlink r:id="rId12" w:tgtFrame="_blank" w:history="1">
        <w:r w:rsidRPr="00915C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lawforpeace.presscenter@gmail.com</w:t>
        </w:r>
      </w:hyperlink>
      <w:r w:rsidRPr="00915C09">
        <w:rPr>
          <w:rFonts w:ascii="Times New Roman" w:eastAsia="Times New Roman" w:hAnsi="Times New Roman" w:cs="Times New Roman"/>
          <w:lang w:eastAsia="ru-RU"/>
        </w:rPr>
        <w:t>,  телефон +7 (916) 737-64-21;</w:t>
      </w:r>
    </w:p>
    <w:p w14:paraId="517A9A5E" w14:textId="77777777" w:rsidR="00C20DF6" w:rsidRPr="00915C09" w:rsidRDefault="00C20DF6" w:rsidP="00C20DF6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C09">
        <w:rPr>
          <w:rFonts w:ascii="Times New Roman" w:eastAsia="Times New Roman" w:hAnsi="Times New Roman" w:cs="Times New Roman"/>
          <w:b/>
          <w:bCs/>
          <w:lang w:eastAsia="ru-RU"/>
        </w:rPr>
        <w:t>Горюханов</w:t>
      </w:r>
      <w:proofErr w:type="spellEnd"/>
      <w:r w:rsidRPr="00915C09">
        <w:rPr>
          <w:rFonts w:ascii="Times New Roman" w:eastAsia="Times New Roman" w:hAnsi="Times New Roman" w:cs="Times New Roman"/>
          <w:b/>
          <w:bCs/>
          <w:lang w:eastAsia="ru-RU"/>
        </w:rPr>
        <w:t xml:space="preserve"> Валерий Анатольевич</w:t>
      </w:r>
      <w:r w:rsidRPr="00915C09">
        <w:rPr>
          <w:rFonts w:ascii="Times New Roman" w:eastAsia="Times New Roman" w:hAnsi="Times New Roman" w:cs="Times New Roman"/>
          <w:lang w:eastAsia="ru-RU"/>
        </w:rPr>
        <w:t> - Зам. Президента Международного Фонда «Дорога мира», Модератор Форума, электронная почта - </w:t>
      </w:r>
      <w:hyperlink r:id="rId13" w:tgtFrame="_blank" w:history="1">
        <w:r w:rsidRPr="00915C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vcpb2010@gmail.com</w:t>
        </w:r>
      </w:hyperlink>
      <w:r w:rsidRPr="00915C09">
        <w:rPr>
          <w:rFonts w:ascii="Times New Roman" w:eastAsia="Times New Roman" w:hAnsi="Times New Roman" w:cs="Times New Roman"/>
          <w:lang w:eastAsia="ru-RU"/>
        </w:rPr>
        <w:t> , телефон +7(929) 918-77-71</w:t>
      </w:r>
    </w:p>
    <w:p w14:paraId="6780DE9D" w14:textId="77777777" w:rsidR="00C20DF6" w:rsidRPr="00915C09" w:rsidRDefault="00C20DF6" w:rsidP="00C20DF6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5C09">
        <w:rPr>
          <w:rFonts w:ascii="Times New Roman" w:eastAsia="Times New Roman" w:hAnsi="Times New Roman" w:cs="Times New Roman"/>
          <w:lang w:eastAsia="ru-RU"/>
        </w:rPr>
        <w:t> </w:t>
      </w:r>
    </w:p>
    <w:p w14:paraId="55E91E67" w14:textId="77777777" w:rsidR="00C20DF6" w:rsidRPr="00F927BF" w:rsidRDefault="00C20DF6" w:rsidP="00C20D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402870" w14:textId="77777777" w:rsidR="00C20DF6" w:rsidRPr="00F927BF" w:rsidRDefault="00C20DF6" w:rsidP="00C20D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927BF">
        <w:rPr>
          <w:rFonts w:ascii="Times New Roman" w:hAnsi="Times New Roman" w:cs="Times New Roman"/>
          <w:b/>
          <w:bCs/>
        </w:rPr>
        <w:t>Оргкомитет Форума «Дорога мира»</w:t>
      </w:r>
    </w:p>
    <w:p w14:paraId="175C346B" w14:textId="77777777" w:rsidR="00C20DF6" w:rsidRPr="00F927BF" w:rsidRDefault="00C20DF6" w:rsidP="00C20D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33BAEF6" w14:textId="77777777" w:rsidR="00594A86" w:rsidRPr="00A34F2C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3C725" w14:textId="77777777" w:rsidR="00594A86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B9DA0" w14:textId="77777777" w:rsidR="00594A86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AE308" w14:textId="7D9E90DE" w:rsidR="00594A86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B496EE" w14:textId="77777777" w:rsidR="00594A86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EE6F3" w14:textId="77777777" w:rsidR="00594A86" w:rsidRPr="00A34F2C" w:rsidRDefault="00594A86" w:rsidP="00594A86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F2C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05BEE4DA" w14:textId="77777777" w:rsidR="00594A86" w:rsidRPr="00A34F2C" w:rsidRDefault="00594A86" w:rsidP="00594A86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F2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75E3A51" w14:textId="77777777" w:rsidR="00594A86" w:rsidRPr="005366A3" w:rsidRDefault="00594A86" w:rsidP="00594A86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EFF4F7" w14:textId="7B4906B3" w:rsidR="00594A86" w:rsidRPr="005366A3" w:rsidRDefault="00594A86" w:rsidP="00594A86">
      <w:pPr>
        <w:ind w:firstLine="709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5366A3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на участие в </w:t>
      </w:r>
      <w:r w:rsidRPr="00AD71A6">
        <w:rPr>
          <w:rFonts w:ascii="Times New Roman" w:hAnsi="Times New Roman" w:cs="Times New Roman"/>
          <w:b/>
          <w:spacing w:val="-9"/>
          <w:sz w:val="24"/>
          <w:szCs w:val="24"/>
        </w:rPr>
        <w:t>Международной</w:t>
      </w:r>
      <w:r w:rsidRPr="00AD71A6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Pr="009B2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B2F1D" w:rsidRPr="009B2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 будущего: образ </w:t>
      </w:r>
      <w:r w:rsidR="009B2F1D" w:rsidRPr="009B2F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XXI</w:t>
      </w:r>
      <w:r w:rsidR="009B2F1D" w:rsidRPr="009B2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столетия</w:t>
      </w:r>
      <w:r w:rsidRPr="009B2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49582C5" w14:textId="401BF0A1" w:rsidR="00594A86" w:rsidRPr="009B2F1D" w:rsidRDefault="009B2F1D" w:rsidP="009B2F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F1D">
        <w:rPr>
          <w:rFonts w:ascii="Times New Roman" w:hAnsi="Times New Roman" w:cs="Times New Roman"/>
          <w:b/>
          <w:bCs/>
          <w:sz w:val="24"/>
          <w:szCs w:val="24"/>
        </w:rPr>
        <w:t>15 июня 2022 года</w:t>
      </w:r>
    </w:p>
    <w:p w14:paraId="36C68DA4" w14:textId="77777777" w:rsidR="00594A86" w:rsidRPr="005366A3" w:rsidRDefault="00594A86" w:rsidP="00594A86">
      <w:pPr>
        <w:shd w:val="clear" w:color="auto" w:fill="FFFFFF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1. Фамилия, имя, отчество___________________________________________</w:t>
      </w:r>
    </w:p>
    <w:p w14:paraId="7A34B0C1" w14:textId="77777777" w:rsidR="00594A86" w:rsidRPr="005366A3" w:rsidRDefault="00594A86" w:rsidP="00594A86">
      <w:pPr>
        <w:widowControl w:val="0"/>
        <w:numPr>
          <w:ilvl w:val="0"/>
          <w:numId w:val="2"/>
        </w:numPr>
        <w:shd w:val="clear" w:color="auto" w:fill="FFFFFF"/>
        <w:tabs>
          <w:tab w:val="clear" w:pos="365"/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14:paraId="526DD6B2" w14:textId="77777777" w:rsidR="00594A86" w:rsidRPr="005366A3" w:rsidRDefault="00594A86" w:rsidP="00594A86">
      <w:pPr>
        <w:widowControl w:val="0"/>
        <w:numPr>
          <w:ilvl w:val="0"/>
          <w:numId w:val="2"/>
        </w:numPr>
        <w:shd w:val="clear" w:color="auto" w:fill="FFFFFF"/>
        <w:tabs>
          <w:tab w:val="clear" w:pos="365"/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Ученая степень, ученое звание_____________________________________________</w:t>
      </w:r>
    </w:p>
    <w:p w14:paraId="5AD24ACC" w14:textId="77777777" w:rsidR="00594A86" w:rsidRPr="005366A3" w:rsidRDefault="00594A86" w:rsidP="00594A86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__________________________________________________________________________</w:t>
      </w:r>
    </w:p>
    <w:p w14:paraId="508C4FAC" w14:textId="77777777" w:rsidR="00594A86" w:rsidRPr="005366A3" w:rsidRDefault="00594A86" w:rsidP="00594A86">
      <w:pPr>
        <w:shd w:val="clear" w:color="auto" w:fill="FFFFFF"/>
        <w:tabs>
          <w:tab w:val="left" w:leader="underscore" w:pos="1260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4. Организация______________________________________________________</w:t>
      </w:r>
    </w:p>
    <w:p w14:paraId="31D951FA" w14:textId="77777777" w:rsidR="00594A86" w:rsidRPr="005366A3" w:rsidRDefault="00594A86" w:rsidP="00594A86">
      <w:pPr>
        <w:widowControl w:val="0"/>
        <w:numPr>
          <w:ilvl w:val="0"/>
          <w:numId w:val="3"/>
        </w:numPr>
        <w:shd w:val="clear" w:color="auto" w:fill="FFFFFF"/>
        <w:tabs>
          <w:tab w:val="clear" w:pos="365"/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6"/>
          <w:sz w:val="24"/>
          <w:szCs w:val="24"/>
        </w:rPr>
      </w:pPr>
      <w:r w:rsidRPr="005366A3">
        <w:rPr>
          <w:rFonts w:ascii="Times New Roman" w:hAnsi="Times New Roman" w:cs="Times New Roman"/>
          <w:spacing w:val="-3"/>
          <w:sz w:val="24"/>
          <w:szCs w:val="24"/>
        </w:rPr>
        <w:t>Адрес__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792AAB26" w14:textId="77777777" w:rsidR="00594A86" w:rsidRPr="005366A3" w:rsidRDefault="00594A86" w:rsidP="00594A8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5"/>
          <w:w w:val="83"/>
          <w:sz w:val="24"/>
          <w:szCs w:val="24"/>
        </w:rPr>
        <w:t>(для направления корреспонденции)</w:t>
      </w:r>
    </w:p>
    <w:p w14:paraId="74F4CE02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8731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Pr="005366A3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телефон_____________________________________________</w:t>
      </w:r>
    </w:p>
    <w:p w14:paraId="6E9010A5" w14:textId="77777777" w:rsidR="00594A86" w:rsidRPr="005366A3" w:rsidRDefault="00594A86" w:rsidP="00594A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(обязательно указать код города)</w:t>
      </w:r>
    </w:p>
    <w:p w14:paraId="27DB75C4" w14:textId="7E0F7D34" w:rsidR="00594A86" w:rsidRPr="005366A3" w:rsidRDefault="00594A86" w:rsidP="00594A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="003B41F7" w:rsidRPr="005366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41F7" w:rsidRPr="005366A3">
        <w:rPr>
          <w:rFonts w:ascii="Times New Roman" w:hAnsi="Times New Roman" w:cs="Times New Roman"/>
          <w:sz w:val="24"/>
          <w:szCs w:val="24"/>
        </w:rPr>
        <w:t>-</w:t>
      </w:r>
      <w:r w:rsidR="003B41F7" w:rsidRPr="00536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B41F7">
        <w:rPr>
          <w:rFonts w:ascii="Times New Roman" w:hAnsi="Times New Roman" w:cs="Times New Roman"/>
          <w:sz w:val="24"/>
          <w:szCs w:val="24"/>
        </w:rPr>
        <w:t>)</w:t>
      </w:r>
      <w:r w:rsidR="003B41F7" w:rsidRPr="005366A3">
        <w:rPr>
          <w:rFonts w:ascii="Times New Roman" w:hAnsi="Times New Roman" w:cs="Times New Roman"/>
          <w:sz w:val="24"/>
          <w:szCs w:val="24"/>
        </w:rPr>
        <w:t xml:space="preserve">  </w:t>
      </w:r>
      <w:r w:rsidRPr="005366A3">
        <w:rPr>
          <w:rFonts w:ascii="Times New Roman" w:hAnsi="Times New Roman" w:cs="Times New Roman"/>
          <w:sz w:val="24"/>
          <w:szCs w:val="24"/>
        </w:rPr>
        <w:t>___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941A25E" w14:textId="77777777" w:rsidR="00594A86" w:rsidRPr="005366A3" w:rsidRDefault="00594A86" w:rsidP="00594A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 xml:space="preserve">Форма участия (выступление, присутствие в качестве </w:t>
      </w:r>
      <w:r w:rsidRPr="005366A3">
        <w:rPr>
          <w:rFonts w:ascii="Times New Roman" w:hAnsi="Times New Roman" w:cs="Times New Roman"/>
          <w:spacing w:val="-2"/>
          <w:sz w:val="24"/>
          <w:szCs w:val="24"/>
        </w:rPr>
        <w:t>слушателя)</w:t>
      </w:r>
      <w:r w:rsidRPr="005366A3">
        <w:rPr>
          <w:rFonts w:ascii="Times New Roman" w:hAnsi="Times New Roman" w:cs="Times New Roman"/>
          <w:sz w:val="24"/>
          <w:szCs w:val="24"/>
        </w:rPr>
        <w:tab/>
      </w:r>
    </w:p>
    <w:p w14:paraId="55FEB289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7140910" w14:textId="77777777" w:rsidR="00594A86" w:rsidRPr="005366A3" w:rsidRDefault="00594A86" w:rsidP="00594A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Тема выступления</w:t>
      </w:r>
      <w:r w:rsidRPr="00536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6AC75BE" w14:textId="77777777" w:rsidR="00594A86" w:rsidRPr="00E73840" w:rsidRDefault="00594A86" w:rsidP="00594A86">
      <w:pPr>
        <w:pStyle w:val="a3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Форма выступления (онлайн, очно)_____________________________________________________________________________________________________________________________________________________________________</w:t>
      </w:r>
    </w:p>
    <w:p w14:paraId="612DC613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5F2674E" w14:textId="4672F37D" w:rsidR="00061648" w:rsidRPr="00686CAF" w:rsidRDefault="00C20DF6" w:rsidP="00686CAF">
      <w:pPr>
        <w:pStyle w:val="a3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bookmarkStart w:id="4" w:name="_Hlk100171515"/>
      <w:r w:rsidRPr="00686CAF">
        <w:rPr>
          <w:spacing w:val="-19"/>
        </w:rPr>
        <w:t>Отметьте</w:t>
      </w:r>
      <w:r>
        <w:rPr>
          <w:spacing w:val="-19"/>
        </w:rPr>
        <w:t>,</w:t>
      </w:r>
      <w:r w:rsidRPr="00686CAF">
        <w:rPr>
          <w:spacing w:val="-19"/>
        </w:rPr>
        <w:t xml:space="preserve"> необходимо</w:t>
      </w:r>
      <w:r w:rsidR="00061648" w:rsidRPr="00686CAF">
        <w:rPr>
          <w:spacing w:val="-19"/>
        </w:rPr>
        <w:t xml:space="preserve"> ли бронирование гостиницы (да/нет)</w:t>
      </w:r>
      <w:proofErr w:type="gramStart"/>
      <w:r w:rsidR="00061648" w:rsidRPr="00686CAF">
        <w:rPr>
          <w:spacing w:val="-19"/>
        </w:rPr>
        <w:t xml:space="preserve"> .</w:t>
      </w:r>
      <w:proofErr w:type="gramEnd"/>
      <w:r w:rsidR="00061648" w:rsidRPr="00686CAF">
        <w:rPr>
          <w:spacing w:val="-19"/>
        </w:rPr>
        <w:t xml:space="preserve"> Если да, то на какие числа</w:t>
      </w:r>
    </w:p>
    <w:p w14:paraId="0F71E5D1" w14:textId="77777777" w:rsidR="00061648" w:rsidRPr="00061648" w:rsidRDefault="00061648" w:rsidP="00061648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__________________________________________________________________________________________________________________________________________________________________________</w:t>
      </w:r>
    </w:p>
    <w:bookmarkEnd w:id="4"/>
    <w:p w14:paraId="1F8A4B89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7807A9F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3414AEC1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880F284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25E4619C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4581653A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0154DD2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C572C69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74F77AF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EAF4F9D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24D6F25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3FAD93A4" w14:textId="77777777" w:rsidR="00594A86" w:rsidRPr="00A34F2C" w:rsidRDefault="00594A86" w:rsidP="00594A86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F2C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0105D313" w14:textId="77777777" w:rsidR="00594A86" w:rsidRPr="005366A3" w:rsidRDefault="00594A86" w:rsidP="00594A86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A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31CE1DB" w14:textId="0A2C5FE7" w:rsidR="00594A86" w:rsidRPr="00526A34" w:rsidRDefault="00594A86" w:rsidP="00594A86">
      <w:pPr>
        <w:pStyle w:val="a3"/>
        <w:ind w:left="0" w:firstLine="709"/>
        <w:jc w:val="both"/>
        <w:rPr>
          <w:b/>
          <w:color w:val="000000" w:themeColor="text1"/>
        </w:rPr>
      </w:pPr>
      <w:r w:rsidRPr="002238D4">
        <w:rPr>
          <w:b/>
          <w:spacing w:val="-9"/>
        </w:rPr>
        <w:t xml:space="preserve">на участие в </w:t>
      </w:r>
      <w:r w:rsidRPr="002238D4">
        <w:rPr>
          <w:b/>
          <w:color w:val="000000" w:themeColor="text1"/>
        </w:rPr>
        <w:t xml:space="preserve">Круглом столе </w:t>
      </w:r>
      <w:r w:rsidRPr="00526A34">
        <w:rPr>
          <w:b/>
          <w:color w:val="000000" w:themeColor="text1"/>
        </w:rPr>
        <w:t>«</w:t>
      </w:r>
      <w:r w:rsidR="009B2F1D" w:rsidRPr="00526A34">
        <w:rPr>
          <w:b/>
          <w:color w:val="000000" w:themeColor="text1"/>
        </w:rPr>
        <w:t>Перспективы развития права мира, безопасности и устойчивого развития в интересах нынешних и будущих поколений: новые приоритеты и технологии</w:t>
      </w:r>
      <w:r w:rsidRPr="00526A34">
        <w:rPr>
          <w:b/>
          <w:color w:val="000000" w:themeColor="text1"/>
        </w:rPr>
        <w:t>»</w:t>
      </w:r>
    </w:p>
    <w:p w14:paraId="66E36700" w14:textId="77777777" w:rsidR="00526A34" w:rsidRPr="009B2F1D" w:rsidRDefault="00526A34" w:rsidP="00526A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F1D">
        <w:rPr>
          <w:rFonts w:ascii="Times New Roman" w:hAnsi="Times New Roman" w:cs="Times New Roman"/>
          <w:b/>
          <w:bCs/>
          <w:sz w:val="24"/>
          <w:szCs w:val="24"/>
        </w:rPr>
        <w:t>15 июня 2022 года</w:t>
      </w:r>
    </w:p>
    <w:p w14:paraId="46116181" w14:textId="77777777" w:rsidR="00594A86" w:rsidRPr="002238D4" w:rsidRDefault="00594A86" w:rsidP="00594A86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3D66EA0" w14:textId="77777777" w:rsidR="00594A86" w:rsidRPr="005366A3" w:rsidRDefault="00594A86" w:rsidP="00594A86">
      <w:pPr>
        <w:shd w:val="clear" w:color="auto" w:fill="FFFFFF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1. Фамилия, имя, отчество___________________________________________</w:t>
      </w:r>
    </w:p>
    <w:p w14:paraId="745EC504" w14:textId="77777777" w:rsidR="00594A86" w:rsidRPr="005366A3" w:rsidRDefault="00594A86" w:rsidP="00594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66A3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14:paraId="72B922EF" w14:textId="77777777" w:rsidR="00594A86" w:rsidRPr="005366A3" w:rsidRDefault="00594A86" w:rsidP="00594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5366A3">
        <w:rPr>
          <w:rFonts w:ascii="Times New Roman" w:hAnsi="Times New Roman" w:cs="Times New Roman"/>
          <w:spacing w:val="-15"/>
          <w:sz w:val="24"/>
          <w:szCs w:val="24"/>
        </w:rPr>
        <w:t>Ученая степень, ученое звание_____________________________________________</w:t>
      </w:r>
    </w:p>
    <w:p w14:paraId="437E2E06" w14:textId="77777777" w:rsidR="00594A86" w:rsidRPr="005366A3" w:rsidRDefault="00594A86" w:rsidP="00594A86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__________________________________________________________________________</w:t>
      </w:r>
    </w:p>
    <w:p w14:paraId="5AB8781E" w14:textId="77777777" w:rsidR="00594A86" w:rsidRPr="005366A3" w:rsidRDefault="00594A86" w:rsidP="00594A86">
      <w:pPr>
        <w:shd w:val="clear" w:color="auto" w:fill="FFFFFF"/>
        <w:tabs>
          <w:tab w:val="left" w:leader="underscore" w:pos="1260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4. Организация______________________________________________________</w:t>
      </w:r>
    </w:p>
    <w:p w14:paraId="71E4EBDD" w14:textId="77777777" w:rsidR="00594A86" w:rsidRPr="005366A3" w:rsidRDefault="00594A86" w:rsidP="00594A86">
      <w:pPr>
        <w:widowControl w:val="0"/>
        <w:shd w:val="clear" w:color="auto" w:fill="FFFFFF"/>
        <w:tabs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5366A3">
        <w:rPr>
          <w:rFonts w:ascii="Times New Roman" w:hAnsi="Times New Roman" w:cs="Times New Roman"/>
          <w:spacing w:val="-3"/>
          <w:sz w:val="24"/>
          <w:szCs w:val="24"/>
        </w:rPr>
        <w:t>Адрес__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76397CBC" w14:textId="77777777" w:rsidR="00594A86" w:rsidRPr="005366A3" w:rsidRDefault="00594A86" w:rsidP="00594A8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5"/>
          <w:w w:val="83"/>
          <w:sz w:val="24"/>
          <w:szCs w:val="24"/>
        </w:rPr>
        <w:t>(для направления корреспонденции)</w:t>
      </w:r>
    </w:p>
    <w:p w14:paraId="16733774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8731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Pr="005366A3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телефон_____________________________________________</w:t>
      </w:r>
    </w:p>
    <w:p w14:paraId="5D231A0E" w14:textId="77777777" w:rsidR="00594A86" w:rsidRPr="005366A3" w:rsidRDefault="00594A86" w:rsidP="00594A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(обязательно указать код города)</w:t>
      </w:r>
    </w:p>
    <w:p w14:paraId="26AB7EC7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366A3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66A3">
        <w:rPr>
          <w:rFonts w:ascii="Times New Roman" w:hAnsi="Times New Roman" w:cs="Times New Roman"/>
          <w:sz w:val="24"/>
          <w:szCs w:val="24"/>
        </w:rPr>
        <w:t>-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66A3">
        <w:rPr>
          <w:rFonts w:ascii="Times New Roman" w:hAnsi="Times New Roman" w:cs="Times New Roman"/>
          <w:sz w:val="24"/>
          <w:szCs w:val="24"/>
        </w:rPr>
        <w:t>) ___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1C2B5D28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366A3">
        <w:rPr>
          <w:rFonts w:ascii="Times New Roman" w:hAnsi="Times New Roman" w:cs="Times New Roman"/>
          <w:sz w:val="24"/>
          <w:szCs w:val="24"/>
        </w:rPr>
        <w:t xml:space="preserve">Форма участия (выступление, присутствие в качестве </w:t>
      </w:r>
      <w:r w:rsidRPr="005366A3">
        <w:rPr>
          <w:rFonts w:ascii="Times New Roman" w:hAnsi="Times New Roman" w:cs="Times New Roman"/>
          <w:spacing w:val="-2"/>
          <w:sz w:val="24"/>
          <w:szCs w:val="24"/>
        </w:rPr>
        <w:t>слушателя)</w:t>
      </w:r>
      <w:r w:rsidRPr="005366A3">
        <w:rPr>
          <w:rFonts w:ascii="Times New Roman" w:hAnsi="Times New Roman" w:cs="Times New Roman"/>
          <w:sz w:val="24"/>
          <w:szCs w:val="24"/>
        </w:rPr>
        <w:tab/>
      </w:r>
    </w:p>
    <w:p w14:paraId="46A1783C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B8E722F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366A3">
        <w:rPr>
          <w:rFonts w:ascii="Times New Roman" w:hAnsi="Times New Roman" w:cs="Times New Roman"/>
          <w:sz w:val="24"/>
          <w:szCs w:val="24"/>
        </w:rPr>
        <w:t>Тема выступления</w:t>
      </w:r>
      <w:r w:rsidRPr="00536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62BF4D7D" w14:textId="77777777" w:rsidR="00594A86" w:rsidRPr="00E73840" w:rsidRDefault="00594A86" w:rsidP="00594A86">
      <w:pPr>
        <w:pStyle w:val="a3"/>
        <w:numPr>
          <w:ilvl w:val="0"/>
          <w:numId w:val="5"/>
        </w:num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 w:rsidRPr="00E73840">
        <w:rPr>
          <w:spacing w:val="-19"/>
        </w:rPr>
        <w:t>Форма выступления (онлайн, очно)_____________________________________________________________________________________________________________________________________________________________________</w:t>
      </w:r>
    </w:p>
    <w:p w14:paraId="600C9B23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0BED6348" w14:textId="21BCA4C2" w:rsidR="00061648" w:rsidRPr="00A52D43" w:rsidRDefault="00A52D43" w:rsidP="00A52D43">
      <w:p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 w:rsidRPr="00A52D43">
        <w:rPr>
          <w:spacing w:val="-19"/>
        </w:rPr>
        <w:t>11.</w:t>
      </w:r>
      <w:r w:rsidR="00C20DF6" w:rsidRPr="00A52D43">
        <w:rPr>
          <w:spacing w:val="-19"/>
        </w:rPr>
        <w:t>Отметьте необходимо</w:t>
      </w:r>
      <w:r w:rsidR="00061648" w:rsidRPr="00A52D43">
        <w:rPr>
          <w:spacing w:val="-19"/>
        </w:rPr>
        <w:t xml:space="preserve"> ли бронирование гостиницы (да/нет)</w:t>
      </w:r>
      <w:proofErr w:type="gramStart"/>
      <w:r w:rsidR="00061648" w:rsidRPr="00A52D43">
        <w:rPr>
          <w:spacing w:val="-19"/>
        </w:rPr>
        <w:t xml:space="preserve"> .</w:t>
      </w:r>
      <w:proofErr w:type="gramEnd"/>
      <w:r w:rsidR="00061648" w:rsidRPr="00A52D43">
        <w:rPr>
          <w:spacing w:val="-19"/>
        </w:rPr>
        <w:t xml:space="preserve"> Если да, то на какие числа</w:t>
      </w:r>
    </w:p>
    <w:p w14:paraId="2D066965" w14:textId="77777777" w:rsidR="00061648" w:rsidRPr="00061648" w:rsidRDefault="00061648" w:rsidP="00061648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__________________________________________________________________________________________________________________________________________________________________________</w:t>
      </w:r>
    </w:p>
    <w:p w14:paraId="6A060FEC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059DAE79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EA868AD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7DC4A250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7B93E5B9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73E0E46A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5A79A3E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9D4E702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trike/>
          <w:spacing w:val="-19"/>
          <w:sz w:val="24"/>
          <w:szCs w:val="24"/>
        </w:rPr>
      </w:pPr>
    </w:p>
    <w:p w14:paraId="57AF1131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2CFC31E7" w14:textId="77777777" w:rsidR="00526A34" w:rsidRDefault="00526A34" w:rsidP="00594A86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8504768"/>
    </w:p>
    <w:p w14:paraId="72E465B5" w14:textId="395C8236" w:rsidR="00594A86" w:rsidRPr="00A34F2C" w:rsidRDefault="00594A86" w:rsidP="00594A86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F2C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14:paraId="3F1ECEA2" w14:textId="77777777" w:rsidR="00594A86" w:rsidRPr="005366A3" w:rsidRDefault="00594A86" w:rsidP="00594A86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A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BE9FCB0" w14:textId="40209CC9" w:rsidR="00594A86" w:rsidRPr="00526A34" w:rsidRDefault="00594A86" w:rsidP="00594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3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на участие в </w:t>
      </w:r>
      <w:r w:rsidRPr="00223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Круглом столе </w:t>
      </w:r>
      <w:r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526A34"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Экологические приоритеты будущего права в России</w:t>
      </w:r>
      <w:r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7A8FABA0" w14:textId="5807ABF4" w:rsidR="00594A86" w:rsidRPr="00526A34" w:rsidRDefault="00526A34" w:rsidP="00526A3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26A34">
        <w:rPr>
          <w:rFonts w:ascii="Times New Roman" w:hAnsi="Times New Roman" w:cs="Times New Roman"/>
          <w:b/>
          <w:bCs/>
          <w:spacing w:val="-1"/>
          <w:sz w:val="24"/>
          <w:szCs w:val="24"/>
        </w:rPr>
        <w:t>16 июня 2022 года</w:t>
      </w:r>
    </w:p>
    <w:p w14:paraId="74B80219" w14:textId="77777777" w:rsidR="00594A86" w:rsidRPr="005366A3" w:rsidRDefault="00594A86" w:rsidP="00594A86">
      <w:pPr>
        <w:shd w:val="clear" w:color="auto" w:fill="FFFFFF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1. Фамилия, имя, отчество___________________________________________</w:t>
      </w:r>
    </w:p>
    <w:p w14:paraId="5235655A" w14:textId="77777777" w:rsidR="00594A86" w:rsidRPr="005366A3" w:rsidRDefault="00594A86" w:rsidP="00594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66A3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14:paraId="657E19AA" w14:textId="77777777" w:rsidR="00594A86" w:rsidRPr="005366A3" w:rsidRDefault="00594A86" w:rsidP="00594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5366A3">
        <w:rPr>
          <w:rFonts w:ascii="Times New Roman" w:hAnsi="Times New Roman" w:cs="Times New Roman"/>
          <w:spacing w:val="-15"/>
          <w:sz w:val="24"/>
          <w:szCs w:val="24"/>
        </w:rPr>
        <w:t>Ученая степень, ученое звание_____________________________________________</w:t>
      </w:r>
    </w:p>
    <w:p w14:paraId="31AB8525" w14:textId="77777777" w:rsidR="00594A86" w:rsidRPr="005366A3" w:rsidRDefault="00594A86" w:rsidP="00594A86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__________________________________________________________________________</w:t>
      </w:r>
    </w:p>
    <w:p w14:paraId="1C1FB5FC" w14:textId="77777777" w:rsidR="00594A86" w:rsidRPr="005366A3" w:rsidRDefault="00594A86" w:rsidP="00594A86">
      <w:pPr>
        <w:shd w:val="clear" w:color="auto" w:fill="FFFFFF"/>
        <w:tabs>
          <w:tab w:val="left" w:leader="underscore" w:pos="12600"/>
        </w:tabs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5366A3">
        <w:rPr>
          <w:rFonts w:ascii="Times New Roman" w:hAnsi="Times New Roman" w:cs="Times New Roman"/>
          <w:spacing w:val="-1"/>
          <w:sz w:val="24"/>
          <w:szCs w:val="24"/>
        </w:rPr>
        <w:t>. Организация______________________________________________________</w:t>
      </w:r>
    </w:p>
    <w:p w14:paraId="07953A59" w14:textId="77777777" w:rsidR="00594A86" w:rsidRPr="005366A3" w:rsidRDefault="00594A86" w:rsidP="00594A86">
      <w:pPr>
        <w:widowControl w:val="0"/>
        <w:shd w:val="clear" w:color="auto" w:fill="FFFFFF"/>
        <w:tabs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</w:t>
      </w:r>
      <w:r w:rsidRPr="005366A3">
        <w:rPr>
          <w:rFonts w:ascii="Times New Roman" w:hAnsi="Times New Roman" w:cs="Times New Roman"/>
          <w:spacing w:val="-3"/>
          <w:sz w:val="24"/>
          <w:szCs w:val="24"/>
        </w:rPr>
        <w:t>Адрес__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02EC2BD9" w14:textId="77777777" w:rsidR="00594A86" w:rsidRPr="005366A3" w:rsidRDefault="00594A86" w:rsidP="00594A8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5"/>
          <w:w w:val="83"/>
          <w:sz w:val="24"/>
          <w:szCs w:val="24"/>
        </w:rPr>
        <w:t>(для направления корреспонденции)</w:t>
      </w:r>
    </w:p>
    <w:p w14:paraId="395ACA32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8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6</w:t>
      </w:r>
      <w:r w:rsidRPr="005366A3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Pr="005366A3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телефон_____________________________________________</w:t>
      </w:r>
    </w:p>
    <w:p w14:paraId="6B0BBA01" w14:textId="77777777" w:rsidR="00594A86" w:rsidRPr="005366A3" w:rsidRDefault="00594A86" w:rsidP="00594A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(обязательно указать код города)</w:t>
      </w:r>
    </w:p>
    <w:p w14:paraId="3BEBA10A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366A3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66A3">
        <w:rPr>
          <w:rFonts w:ascii="Times New Roman" w:hAnsi="Times New Roman" w:cs="Times New Roman"/>
          <w:sz w:val="24"/>
          <w:szCs w:val="24"/>
        </w:rPr>
        <w:t>-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66A3">
        <w:rPr>
          <w:rFonts w:ascii="Times New Roman" w:hAnsi="Times New Roman" w:cs="Times New Roman"/>
          <w:sz w:val="24"/>
          <w:szCs w:val="24"/>
        </w:rPr>
        <w:t>) ___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598DCD08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366A3">
        <w:rPr>
          <w:rFonts w:ascii="Times New Roman" w:hAnsi="Times New Roman" w:cs="Times New Roman"/>
          <w:sz w:val="24"/>
          <w:szCs w:val="24"/>
        </w:rPr>
        <w:t xml:space="preserve">Форма участия (выступление, присутствие в качестве </w:t>
      </w:r>
      <w:r w:rsidRPr="005366A3">
        <w:rPr>
          <w:rFonts w:ascii="Times New Roman" w:hAnsi="Times New Roman" w:cs="Times New Roman"/>
          <w:spacing w:val="-2"/>
          <w:sz w:val="24"/>
          <w:szCs w:val="24"/>
        </w:rPr>
        <w:t>слушателя)</w:t>
      </w:r>
      <w:r w:rsidRPr="005366A3">
        <w:rPr>
          <w:rFonts w:ascii="Times New Roman" w:hAnsi="Times New Roman" w:cs="Times New Roman"/>
          <w:sz w:val="24"/>
          <w:szCs w:val="24"/>
        </w:rPr>
        <w:tab/>
      </w:r>
    </w:p>
    <w:p w14:paraId="2FFF81ED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82828A7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366A3">
        <w:rPr>
          <w:rFonts w:ascii="Times New Roman" w:hAnsi="Times New Roman" w:cs="Times New Roman"/>
          <w:sz w:val="24"/>
          <w:szCs w:val="24"/>
        </w:rPr>
        <w:t>Тема выступления</w:t>
      </w:r>
      <w:r w:rsidRPr="00536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7AC7A6A" w14:textId="357A8470" w:rsidR="00594A86" w:rsidRPr="00A52D43" w:rsidRDefault="00A52D43" w:rsidP="00A52D43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 w:rsidRPr="00A442F5">
        <w:rPr>
          <w:spacing w:val="-19"/>
        </w:rPr>
        <w:t>10.</w:t>
      </w:r>
      <w:r w:rsidR="00594A86" w:rsidRPr="00A52D43">
        <w:rPr>
          <w:spacing w:val="-19"/>
        </w:rPr>
        <w:t>Форма выступления (онлайн, очно)_____________________________________________________________________________________________________________________________________________________________________</w:t>
      </w:r>
    </w:p>
    <w:p w14:paraId="6EE11623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FD9AF48" w14:textId="7FA9409C" w:rsidR="00061648" w:rsidRPr="00C20DF6" w:rsidRDefault="00C20DF6" w:rsidP="00C20DF6">
      <w:pPr>
        <w:pStyle w:val="a3"/>
        <w:numPr>
          <w:ilvl w:val="0"/>
          <w:numId w:val="5"/>
        </w:num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 w:rsidRPr="00C20DF6">
        <w:rPr>
          <w:spacing w:val="-19"/>
        </w:rPr>
        <w:t>Отметьте,</w:t>
      </w:r>
      <w:r w:rsidR="00061648" w:rsidRPr="00C20DF6">
        <w:rPr>
          <w:spacing w:val="-19"/>
        </w:rPr>
        <w:t xml:space="preserve"> необходимо ли бронирование гостиницы (да/нет)</w:t>
      </w:r>
      <w:proofErr w:type="gramStart"/>
      <w:r w:rsidR="00061648" w:rsidRPr="00C20DF6">
        <w:rPr>
          <w:spacing w:val="-19"/>
        </w:rPr>
        <w:t xml:space="preserve"> .</w:t>
      </w:r>
      <w:proofErr w:type="gramEnd"/>
      <w:r w:rsidR="00061648" w:rsidRPr="00C20DF6">
        <w:rPr>
          <w:spacing w:val="-19"/>
        </w:rPr>
        <w:t xml:space="preserve"> Если да, то на какие числа</w:t>
      </w:r>
    </w:p>
    <w:p w14:paraId="3D264562" w14:textId="77777777" w:rsidR="00061648" w:rsidRPr="00061648" w:rsidRDefault="00061648" w:rsidP="00061648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__________________________________________________________________________________________________________________________________________________________________________</w:t>
      </w:r>
    </w:p>
    <w:p w14:paraId="00408D7B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4C1B308E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4A228A88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421F6AFB" w14:textId="0BB86A9E" w:rsidR="00594A86" w:rsidRDefault="00594A86" w:rsidP="00594A86"/>
    <w:p w14:paraId="3CDED7C9" w14:textId="3E484BF7" w:rsidR="00402408" w:rsidRDefault="00402408" w:rsidP="00594A86"/>
    <w:p w14:paraId="769724F5" w14:textId="0B31B0E8" w:rsidR="00402408" w:rsidRDefault="00402408" w:rsidP="00594A86"/>
    <w:p w14:paraId="0C5C6D28" w14:textId="4F6760FD" w:rsidR="00402408" w:rsidRDefault="00402408" w:rsidP="00594A86"/>
    <w:p w14:paraId="4C00A4A6" w14:textId="70F230C8" w:rsidR="00402408" w:rsidRDefault="00402408" w:rsidP="00594A86"/>
    <w:p w14:paraId="164656E1" w14:textId="5B88611F" w:rsidR="00402408" w:rsidRDefault="00402408" w:rsidP="00594A86"/>
    <w:p w14:paraId="1A02D607" w14:textId="31C19E57" w:rsidR="00402408" w:rsidRDefault="00402408" w:rsidP="00594A86"/>
    <w:p w14:paraId="6BE44B77" w14:textId="77777777" w:rsidR="00402408" w:rsidRDefault="00402408" w:rsidP="00594A86"/>
    <w:bookmarkEnd w:id="5"/>
    <w:p w14:paraId="4A57E5EA" w14:textId="77777777" w:rsidR="00594A86" w:rsidRPr="00A34F2C" w:rsidRDefault="00594A86" w:rsidP="00594A86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F2C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14:paraId="291C2DD5" w14:textId="77777777" w:rsidR="00594A86" w:rsidRPr="005366A3" w:rsidRDefault="00594A86" w:rsidP="00594A86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A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9170677" w14:textId="540298DB" w:rsidR="00594A86" w:rsidRPr="00526A34" w:rsidRDefault="00594A86" w:rsidP="0059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3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на участие в </w:t>
      </w:r>
      <w:r w:rsidRPr="00223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Круглом столе </w:t>
      </w:r>
      <w:r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526A34"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законодательства о культуре и культурное наследие народов России</w:t>
      </w:r>
      <w:r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02AEDD8F" w14:textId="130F6D28" w:rsidR="00526A34" w:rsidRDefault="00526A34" w:rsidP="00526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 июня 2022 год</w:t>
      </w:r>
    </w:p>
    <w:p w14:paraId="2AD835F4" w14:textId="77777777" w:rsidR="00526A34" w:rsidRPr="005E6593" w:rsidRDefault="00526A34" w:rsidP="0059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35FE503" w14:textId="77777777" w:rsidR="00594A86" w:rsidRDefault="00594A86" w:rsidP="00594A86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0E17F80" w14:textId="77777777" w:rsidR="00594A86" w:rsidRPr="005366A3" w:rsidRDefault="00594A86" w:rsidP="00594A86">
      <w:pPr>
        <w:shd w:val="clear" w:color="auto" w:fill="FFFFFF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1. Фамилия, имя, отчество___________________________________________</w:t>
      </w:r>
    </w:p>
    <w:p w14:paraId="75E5426A" w14:textId="35AA37E3" w:rsidR="00594A86" w:rsidRPr="005366A3" w:rsidRDefault="00061648" w:rsidP="00061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A86" w:rsidRPr="005366A3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14:paraId="7731D271" w14:textId="1451AFDC" w:rsidR="00594A86" w:rsidRPr="005366A3" w:rsidRDefault="00061648" w:rsidP="00061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3</w:t>
      </w:r>
      <w:r w:rsidR="00A52D43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594A86" w:rsidRPr="005366A3">
        <w:rPr>
          <w:rFonts w:ascii="Times New Roman" w:hAnsi="Times New Roman" w:cs="Times New Roman"/>
          <w:spacing w:val="-15"/>
          <w:sz w:val="24"/>
          <w:szCs w:val="24"/>
        </w:rPr>
        <w:t>Ученая степень, ученое звание_____________________________________________</w:t>
      </w:r>
    </w:p>
    <w:p w14:paraId="4D6335A8" w14:textId="77777777" w:rsidR="00594A86" w:rsidRPr="005366A3" w:rsidRDefault="00594A86" w:rsidP="00594A86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__________________________________________________________________________</w:t>
      </w:r>
    </w:p>
    <w:p w14:paraId="720E4A91" w14:textId="77777777" w:rsidR="00594A86" w:rsidRPr="005366A3" w:rsidRDefault="00594A86" w:rsidP="00594A86">
      <w:pPr>
        <w:shd w:val="clear" w:color="auto" w:fill="FFFFFF"/>
        <w:tabs>
          <w:tab w:val="left" w:leader="underscore" w:pos="1260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4. Организация______________________________________________________</w:t>
      </w:r>
    </w:p>
    <w:p w14:paraId="294F8308" w14:textId="1CD45434" w:rsidR="00594A86" w:rsidRPr="005366A3" w:rsidRDefault="00061648" w:rsidP="00061648">
      <w:pPr>
        <w:widowControl w:val="0"/>
        <w:shd w:val="clear" w:color="auto" w:fill="FFFFFF"/>
        <w:tabs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A52D4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594A86" w:rsidRPr="005366A3">
        <w:rPr>
          <w:rFonts w:ascii="Times New Roman" w:hAnsi="Times New Roman" w:cs="Times New Roman"/>
          <w:spacing w:val="-3"/>
          <w:sz w:val="24"/>
          <w:szCs w:val="24"/>
        </w:rPr>
        <w:t>Адрес__</w:t>
      </w:r>
      <w:r w:rsidR="00594A86"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6A62822D" w14:textId="77777777" w:rsidR="00594A86" w:rsidRPr="005366A3" w:rsidRDefault="00594A86" w:rsidP="00594A8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5"/>
          <w:w w:val="83"/>
          <w:sz w:val="24"/>
          <w:szCs w:val="24"/>
        </w:rPr>
        <w:t>(для направления корреспонденции)</w:t>
      </w:r>
    </w:p>
    <w:p w14:paraId="6028E1FF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8731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Pr="005366A3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телефон_____________________________________________</w:t>
      </w:r>
    </w:p>
    <w:p w14:paraId="1B72D1D3" w14:textId="77777777" w:rsidR="00594A86" w:rsidRPr="005366A3" w:rsidRDefault="00594A86" w:rsidP="00594A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(обязательно указать код города)</w:t>
      </w:r>
    </w:p>
    <w:p w14:paraId="1EE84B7E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366A3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66A3">
        <w:rPr>
          <w:rFonts w:ascii="Times New Roman" w:hAnsi="Times New Roman" w:cs="Times New Roman"/>
          <w:sz w:val="24"/>
          <w:szCs w:val="24"/>
        </w:rPr>
        <w:t>-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66A3">
        <w:rPr>
          <w:rFonts w:ascii="Times New Roman" w:hAnsi="Times New Roman" w:cs="Times New Roman"/>
          <w:sz w:val="24"/>
          <w:szCs w:val="24"/>
        </w:rPr>
        <w:t>) ___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50A4F152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366A3">
        <w:rPr>
          <w:rFonts w:ascii="Times New Roman" w:hAnsi="Times New Roman" w:cs="Times New Roman"/>
          <w:sz w:val="24"/>
          <w:szCs w:val="24"/>
        </w:rPr>
        <w:t xml:space="preserve">Форма участия (выступление, присутствие в качестве </w:t>
      </w:r>
      <w:r w:rsidRPr="005366A3">
        <w:rPr>
          <w:rFonts w:ascii="Times New Roman" w:hAnsi="Times New Roman" w:cs="Times New Roman"/>
          <w:spacing w:val="-2"/>
          <w:sz w:val="24"/>
          <w:szCs w:val="24"/>
        </w:rPr>
        <w:t>слушателя)</w:t>
      </w:r>
      <w:r w:rsidRPr="005366A3">
        <w:rPr>
          <w:rFonts w:ascii="Times New Roman" w:hAnsi="Times New Roman" w:cs="Times New Roman"/>
          <w:sz w:val="24"/>
          <w:szCs w:val="24"/>
        </w:rPr>
        <w:tab/>
      </w:r>
    </w:p>
    <w:p w14:paraId="62CABABE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66AF0B4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366A3">
        <w:rPr>
          <w:rFonts w:ascii="Times New Roman" w:hAnsi="Times New Roman" w:cs="Times New Roman"/>
          <w:sz w:val="24"/>
          <w:szCs w:val="24"/>
        </w:rPr>
        <w:t>Тема выступления</w:t>
      </w:r>
      <w:r w:rsidRPr="00536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1FA0EF87" w14:textId="654CE5F3" w:rsidR="00594A86" w:rsidRPr="00A52D43" w:rsidRDefault="00A52D43" w:rsidP="00A52D43">
      <w:pPr>
        <w:shd w:val="clear" w:color="auto" w:fill="FFFFFF"/>
        <w:tabs>
          <w:tab w:val="left" w:pos="355"/>
          <w:tab w:val="left" w:leader="underscore" w:pos="9317"/>
        </w:tabs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10.</w:t>
      </w:r>
      <w:r w:rsidR="00594A86" w:rsidRPr="00A52D43">
        <w:rPr>
          <w:spacing w:val="-19"/>
          <w:sz w:val="28"/>
          <w:szCs w:val="28"/>
        </w:rPr>
        <w:t>Форма выступления (онлайн, очно)_____________________________________________________________________________________________________________________________________________________________________</w:t>
      </w:r>
    </w:p>
    <w:p w14:paraId="7C11C21D" w14:textId="2F1CAB16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ABC297C" w14:textId="77777777" w:rsidR="00061648" w:rsidRPr="00061648" w:rsidRDefault="00061648" w:rsidP="00061648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__________________________________________________________________________________________________________________________________________________________________________</w:t>
      </w:r>
    </w:p>
    <w:p w14:paraId="6838B93D" w14:textId="41DAFD11" w:rsidR="00061648" w:rsidRPr="00C20DF6" w:rsidRDefault="00C20DF6" w:rsidP="00C20DF6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11.</w:t>
      </w:r>
      <w:r w:rsidRPr="00C20DF6">
        <w:rPr>
          <w:spacing w:val="-19"/>
        </w:rPr>
        <w:t>Отметьте</w:t>
      </w:r>
      <w:r>
        <w:rPr>
          <w:spacing w:val="-19"/>
        </w:rPr>
        <w:t>,</w:t>
      </w:r>
      <w:r w:rsidRPr="00C20DF6">
        <w:rPr>
          <w:spacing w:val="-19"/>
        </w:rPr>
        <w:t xml:space="preserve"> необходимо</w:t>
      </w:r>
      <w:r w:rsidR="00061648" w:rsidRPr="00C20DF6">
        <w:rPr>
          <w:spacing w:val="-19"/>
        </w:rPr>
        <w:t xml:space="preserve"> ли бронирование гостиницы (да/нет)</w:t>
      </w:r>
      <w:proofErr w:type="gramStart"/>
      <w:r w:rsidR="00061648" w:rsidRPr="00C20DF6">
        <w:rPr>
          <w:spacing w:val="-19"/>
        </w:rPr>
        <w:t xml:space="preserve"> .</w:t>
      </w:r>
      <w:proofErr w:type="gramEnd"/>
      <w:r w:rsidR="00061648" w:rsidRPr="00C20DF6">
        <w:rPr>
          <w:spacing w:val="-19"/>
        </w:rPr>
        <w:t xml:space="preserve"> Если да, то на какие числа</w:t>
      </w:r>
    </w:p>
    <w:p w14:paraId="63273C10" w14:textId="77777777" w:rsidR="00061648" w:rsidRPr="00061648" w:rsidRDefault="00061648" w:rsidP="00061648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__________________________________________________________________________________________________________________________________________________________________________</w:t>
      </w:r>
    </w:p>
    <w:p w14:paraId="73382905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3F904760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D0EF2BD" w14:textId="77777777" w:rsidR="00061648" w:rsidRDefault="00061648" w:rsidP="00061648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79DC4341" w14:textId="77777777" w:rsidR="00061648" w:rsidRDefault="00061648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050DBF4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4912FE93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8A5BFA7" w14:textId="69350A38" w:rsidR="00496F1C" w:rsidRPr="00A34F2C" w:rsidRDefault="00496F1C" w:rsidP="00496F1C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F2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06164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9B649CC" w14:textId="77777777" w:rsidR="00496F1C" w:rsidRPr="005366A3" w:rsidRDefault="00496F1C" w:rsidP="00496F1C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A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0DD2D4D" w14:textId="4EF89611" w:rsidR="00496F1C" w:rsidRPr="00496F1C" w:rsidRDefault="00496F1C" w:rsidP="00496F1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3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на участие в </w:t>
      </w:r>
      <w:r w:rsidRPr="00496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Молодежном круглом столе: «Роль молодежи в решении современных проблем развития государственности и молодежное право будущего»</w:t>
      </w:r>
    </w:p>
    <w:p w14:paraId="7CDF46C2" w14:textId="77777777" w:rsidR="00496F1C" w:rsidRDefault="00496F1C" w:rsidP="00496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 июня 2022 год</w:t>
      </w:r>
    </w:p>
    <w:p w14:paraId="1CAA6E2D" w14:textId="77777777" w:rsidR="00496F1C" w:rsidRPr="005E6593" w:rsidRDefault="00496F1C" w:rsidP="00496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15164D3" w14:textId="77777777" w:rsidR="00496F1C" w:rsidRDefault="00496F1C" w:rsidP="00496F1C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A95E07F" w14:textId="77777777" w:rsidR="00496F1C" w:rsidRPr="005366A3" w:rsidRDefault="00496F1C" w:rsidP="00496F1C">
      <w:pPr>
        <w:shd w:val="clear" w:color="auto" w:fill="FFFFFF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1. Фамилия, имя, отчество___________________________________________</w:t>
      </w:r>
    </w:p>
    <w:p w14:paraId="22D24CEB" w14:textId="73DBA946" w:rsidR="00496F1C" w:rsidRPr="005366A3" w:rsidRDefault="00061648" w:rsidP="00061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6F1C" w:rsidRPr="005366A3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14:paraId="78DD929C" w14:textId="269E1373" w:rsidR="00496F1C" w:rsidRPr="005366A3" w:rsidRDefault="00061648" w:rsidP="00061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="00496F1C" w:rsidRPr="005366A3">
        <w:rPr>
          <w:rFonts w:ascii="Times New Roman" w:hAnsi="Times New Roman" w:cs="Times New Roman"/>
          <w:spacing w:val="-15"/>
          <w:sz w:val="24"/>
          <w:szCs w:val="24"/>
        </w:rPr>
        <w:t>Ученая степень, ученое звание_____________________________________________</w:t>
      </w:r>
    </w:p>
    <w:p w14:paraId="674E5033" w14:textId="77777777" w:rsidR="00496F1C" w:rsidRPr="005366A3" w:rsidRDefault="00496F1C" w:rsidP="00496F1C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__________________________________________________________________________</w:t>
      </w:r>
    </w:p>
    <w:p w14:paraId="42679329" w14:textId="77777777" w:rsidR="00496F1C" w:rsidRPr="005366A3" w:rsidRDefault="00496F1C" w:rsidP="00496F1C">
      <w:pPr>
        <w:shd w:val="clear" w:color="auto" w:fill="FFFFFF"/>
        <w:tabs>
          <w:tab w:val="left" w:leader="underscore" w:pos="1260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4. Организация______________________________________________________</w:t>
      </w:r>
    </w:p>
    <w:p w14:paraId="1A85758C" w14:textId="1C320F28" w:rsidR="00496F1C" w:rsidRPr="005366A3" w:rsidRDefault="00061648" w:rsidP="00061648">
      <w:pPr>
        <w:widowControl w:val="0"/>
        <w:shd w:val="clear" w:color="auto" w:fill="FFFFFF"/>
        <w:tabs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</w:t>
      </w:r>
      <w:r w:rsidR="00496F1C" w:rsidRPr="005366A3">
        <w:rPr>
          <w:rFonts w:ascii="Times New Roman" w:hAnsi="Times New Roman" w:cs="Times New Roman"/>
          <w:spacing w:val="-3"/>
          <w:sz w:val="24"/>
          <w:szCs w:val="24"/>
        </w:rPr>
        <w:t>Адрес__</w:t>
      </w:r>
      <w:r w:rsidR="00496F1C"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0CFB33AF" w14:textId="77777777" w:rsidR="00496F1C" w:rsidRPr="005366A3" w:rsidRDefault="00496F1C" w:rsidP="00496F1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5"/>
          <w:w w:val="83"/>
          <w:sz w:val="24"/>
          <w:szCs w:val="24"/>
        </w:rPr>
        <w:t>(для направления корреспонденции)</w:t>
      </w:r>
    </w:p>
    <w:p w14:paraId="1BFA806A" w14:textId="77777777" w:rsidR="00496F1C" w:rsidRPr="005366A3" w:rsidRDefault="00496F1C" w:rsidP="00496F1C">
      <w:pPr>
        <w:shd w:val="clear" w:color="auto" w:fill="FFFFFF"/>
        <w:tabs>
          <w:tab w:val="left" w:pos="355"/>
          <w:tab w:val="left" w:leader="underscore" w:pos="8731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Pr="005366A3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телефон_____________________________________________</w:t>
      </w:r>
    </w:p>
    <w:p w14:paraId="741D330E" w14:textId="77777777" w:rsidR="00496F1C" w:rsidRPr="005366A3" w:rsidRDefault="00496F1C" w:rsidP="00496F1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(обязательно указать код города)</w:t>
      </w:r>
    </w:p>
    <w:p w14:paraId="1F3C840B" w14:textId="77777777" w:rsidR="00496F1C" w:rsidRPr="005366A3" w:rsidRDefault="00496F1C" w:rsidP="00496F1C">
      <w:pPr>
        <w:widowControl w:val="0"/>
        <w:shd w:val="clear" w:color="auto" w:fill="FFFFFF"/>
        <w:tabs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366A3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66A3">
        <w:rPr>
          <w:rFonts w:ascii="Times New Roman" w:hAnsi="Times New Roman" w:cs="Times New Roman"/>
          <w:sz w:val="24"/>
          <w:szCs w:val="24"/>
        </w:rPr>
        <w:t>-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66A3">
        <w:rPr>
          <w:rFonts w:ascii="Times New Roman" w:hAnsi="Times New Roman" w:cs="Times New Roman"/>
          <w:sz w:val="24"/>
          <w:szCs w:val="24"/>
        </w:rPr>
        <w:t>) ___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6FA25975" w14:textId="77777777" w:rsidR="00496F1C" w:rsidRPr="005366A3" w:rsidRDefault="00496F1C" w:rsidP="00496F1C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366A3">
        <w:rPr>
          <w:rFonts w:ascii="Times New Roman" w:hAnsi="Times New Roman" w:cs="Times New Roman"/>
          <w:sz w:val="24"/>
          <w:szCs w:val="24"/>
        </w:rPr>
        <w:t xml:space="preserve">Форма участия (выступление, присутствие в качестве </w:t>
      </w:r>
      <w:r w:rsidRPr="005366A3">
        <w:rPr>
          <w:rFonts w:ascii="Times New Roman" w:hAnsi="Times New Roman" w:cs="Times New Roman"/>
          <w:spacing w:val="-2"/>
          <w:sz w:val="24"/>
          <w:szCs w:val="24"/>
        </w:rPr>
        <w:t>слушателя)</w:t>
      </w:r>
      <w:r w:rsidRPr="005366A3">
        <w:rPr>
          <w:rFonts w:ascii="Times New Roman" w:hAnsi="Times New Roman" w:cs="Times New Roman"/>
          <w:sz w:val="24"/>
          <w:szCs w:val="24"/>
        </w:rPr>
        <w:tab/>
      </w:r>
    </w:p>
    <w:p w14:paraId="424ED7F0" w14:textId="77777777" w:rsidR="00496F1C" w:rsidRPr="005366A3" w:rsidRDefault="00496F1C" w:rsidP="00496F1C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5BEE488" w14:textId="77777777" w:rsidR="00496F1C" w:rsidRPr="005366A3" w:rsidRDefault="00496F1C" w:rsidP="00496F1C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366A3">
        <w:rPr>
          <w:rFonts w:ascii="Times New Roman" w:hAnsi="Times New Roman" w:cs="Times New Roman"/>
          <w:sz w:val="24"/>
          <w:szCs w:val="24"/>
        </w:rPr>
        <w:t>Тема выступления</w:t>
      </w:r>
      <w:r w:rsidRPr="00536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67522725" w14:textId="370C67DA" w:rsidR="00496F1C" w:rsidRPr="00061648" w:rsidRDefault="00496F1C" w:rsidP="00061648">
      <w:pPr>
        <w:pStyle w:val="a3"/>
        <w:numPr>
          <w:ilvl w:val="0"/>
          <w:numId w:val="8"/>
        </w:numPr>
        <w:shd w:val="clear" w:color="auto" w:fill="FFFFFF"/>
        <w:tabs>
          <w:tab w:val="left" w:pos="355"/>
          <w:tab w:val="left" w:leader="underscore" w:pos="9317"/>
        </w:tabs>
        <w:rPr>
          <w:spacing w:val="-19"/>
          <w:sz w:val="28"/>
          <w:szCs w:val="28"/>
        </w:rPr>
      </w:pPr>
      <w:r w:rsidRPr="00061648">
        <w:rPr>
          <w:spacing w:val="-19"/>
          <w:sz w:val="28"/>
          <w:szCs w:val="28"/>
        </w:rPr>
        <w:t>Форма выступления (онлайн, очно)_____________________________________________________________________________________________________________________________________________________________________</w:t>
      </w:r>
    </w:p>
    <w:p w14:paraId="5A315B7B" w14:textId="35D1D906" w:rsidR="00061648" w:rsidRPr="00A52D43" w:rsidRDefault="00A52D43" w:rsidP="00A52D43">
      <w:pPr>
        <w:shd w:val="clear" w:color="auto" w:fill="FFFFFF"/>
        <w:tabs>
          <w:tab w:val="left" w:pos="355"/>
          <w:tab w:val="left" w:leader="underscore" w:pos="9317"/>
        </w:tabs>
        <w:ind w:left="360"/>
        <w:rPr>
          <w:spacing w:val="-19"/>
        </w:rPr>
      </w:pPr>
      <w:r w:rsidRPr="00A52D43">
        <w:rPr>
          <w:spacing w:val="-19"/>
        </w:rPr>
        <w:t>11.</w:t>
      </w:r>
      <w:r w:rsidR="00C20DF6" w:rsidRPr="00A52D43">
        <w:rPr>
          <w:spacing w:val="-19"/>
        </w:rPr>
        <w:t>Отметьте,</w:t>
      </w:r>
      <w:r w:rsidR="00061648" w:rsidRPr="00A52D43">
        <w:rPr>
          <w:spacing w:val="-19"/>
        </w:rPr>
        <w:t xml:space="preserve"> необходимо ли бронирование гостиницы (да/нет)</w:t>
      </w:r>
      <w:proofErr w:type="gramStart"/>
      <w:r w:rsidR="00061648" w:rsidRPr="00A52D43">
        <w:rPr>
          <w:spacing w:val="-19"/>
        </w:rPr>
        <w:t xml:space="preserve"> .</w:t>
      </w:r>
      <w:proofErr w:type="gramEnd"/>
      <w:r w:rsidR="00061648" w:rsidRPr="00A52D43">
        <w:rPr>
          <w:spacing w:val="-19"/>
        </w:rPr>
        <w:t xml:space="preserve"> Если да, то на какие числа</w:t>
      </w:r>
    </w:p>
    <w:p w14:paraId="55B4AC4D" w14:textId="060A74D9" w:rsidR="00496F1C" w:rsidRPr="00061648" w:rsidRDefault="00061648" w:rsidP="00061648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__________________________________________________________________________________________________________________________________________________________________________</w:t>
      </w:r>
    </w:p>
    <w:p w14:paraId="0F42FB77" w14:textId="77777777" w:rsidR="00496F1C" w:rsidRDefault="00496F1C" w:rsidP="00496F1C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7B5B084" w14:textId="77777777" w:rsidR="00496F1C" w:rsidRDefault="00496F1C" w:rsidP="00496F1C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304178D8" w14:textId="77777777" w:rsidR="00496F1C" w:rsidRDefault="00496F1C" w:rsidP="00496F1C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AC5B57B" w14:textId="77777777" w:rsidR="00496F1C" w:rsidRDefault="00496F1C" w:rsidP="00496F1C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6DD026AB" w14:textId="77777777" w:rsidR="00496F1C" w:rsidRDefault="00496F1C" w:rsidP="00496F1C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6568590B" w14:textId="77777777" w:rsidR="00496F1C" w:rsidRDefault="00496F1C" w:rsidP="00496F1C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trike/>
          <w:spacing w:val="-19"/>
          <w:sz w:val="24"/>
          <w:szCs w:val="24"/>
        </w:rPr>
      </w:pPr>
    </w:p>
    <w:p w14:paraId="59833E37" w14:textId="2718D9F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1AF6B0A1" w14:textId="52AEBB3B" w:rsidR="00594A86" w:rsidRPr="00A34F2C" w:rsidRDefault="00594A86" w:rsidP="00594A86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F2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A52D4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4E2D281" w14:textId="77777777" w:rsidR="00594A86" w:rsidRPr="005366A3" w:rsidRDefault="00594A86" w:rsidP="00594A86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A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CB25351" w14:textId="2AC59847" w:rsidR="00594A86" w:rsidRDefault="00594A86" w:rsidP="0059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3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на участие в </w:t>
      </w:r>
      <w:r w:rsidRPr="00223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Круглом столе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526A34"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Цифровое право, цифровое государство и цифровая экономика в механизме обеспечения устойчивого развития</w:t>
      </w:r>
      <w:r w:rsidRPr="00526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484CC781" w14:textId="77777777" w:rsidR="00526A34" w:rsidRDefault="00526A34" w:rsidP="00526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 июня 2022 год</w:t>
      </w:r>
    </w:p>
    <w:p w14:paraId="2E95EA5D" w14:textId="77777777" w:rsidR="00526A34" w:rsidRPr="005E6593" w:rsidRDefault="00526A34" w:rsidP="0059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0330399" w14:textId="77777777" w:rsidR="00594A86" w:rsidRPr="005366A3" w:rsidRDefault="00594A86" w:rsidP="00594A86">
      <w:pPr>
        <w:shd w:val="clear" w:color="auto" w:fill="FFFFFF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1. Фамилия, имя, отчество___________________________________________</w:t>
      </w:r>
    </w:p>
    <w:p w14:paraId="301DCEC3" w14:textId="77777777" w:rsidR="00594A86" w:rsidRPr="005366A3" w:rsidRDefault="00594A86" w:rsidP="00594A86">
      <w:pPr>
        <w:widowControl w:val="0"/>
        <w:numPr>
          <w:ilvl w:val="0"/>
          <w:numId w:val="2"/>
        </w:numPr>
        <w:shd w:val="clear" w:color="auto" w:fill="FFFFFF"/>
        <w:tabs>
          <w:tab w:val="clear" w:pos="365"/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14:paraId="0291E1F0" w14:textId="77777777" w:rsidR="00594A86" w:rsidRPr="005366A3" w:rsidRDefault="00594A86" w:rsidP="00594A86">
      <w:pPr>
        <w:widowControl w:val="0"/>
        <w:numPr>
          <w:ilvl w:val="0"/>
          <w:numId w:val="2"/>
        </w:numPr>
        <w:shd w:val="clear" w:color="auto" w:fill="FFFFFF"/>
        <w:tabs>
          <w:tab w:val="clear" w:pos="365"/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Ученая степень, ученое звание_____________________________________________</w:t>
      </w:r>
    </w:p>
    <w:p w14:paraId="31957886" w14:textId="77777777" w:rsidR="00594A86" w:rsidRPr="005366A3" w:rsidRDefault="00594A86" w:rsidP="00594A86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5366A3">
        <w:rPr>
          <w:rFonts w:ascii="Times New Roman" w:hAnsi="Times New Roman" w:cs="Times New Roman"/>
          <w:spacing w:val="-15"/>
          <w:sz w:val="24"/>
          <w:szCs w:val="24"/>
        </w:rPr>
        <w:t>__________________________________________________________________________</w:t>
      </w:r>
    </w:p>
    <w:p w14:paraId="4E3D7955" w14:textId="77777777" w:rsidR="00594A86" w:rsidRPr="005366A3" w:rsidRDefault="00594A86" w:rsidP="00594A86">
      <w:pPr>
        <w:shd w:val="clear" w:color="auto" w:fill="FFFFFF"/>
        <w:tabs>
          <w:tab w:val="left" w:leader="underscore" w:pos="1260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5366A3">
        <w:rPr>
          <w:rFonts w:ascii="Times New Roman" w:hAnsi="Times New Roman" w:cs="Times New Roman"/>
          <w:spacing w:val="-1"/>
          <w:sz w:val="24"/>
          <w:szCs w:val="24"/>
        </w:rPr>
        <w:t>4. Организация______________________________________________________</w:t>
      </w:r>
    </w:p>
    <w:p w14:paraId="27649BC1" w14:textId="77777777" w:rsidR="00594A86" w:rsidRPr="005366A3" w:rsidRDefault="00594A86" w:rsidP="00C20D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5366A3">
        <w:rPr>
          <w:rFonts w:ascii="Times New Roman" w:hAnsi="Times New Roman" w:cs="Times New Roman"/>
          <w:spacing w:val="-3"/>
          <w:sz w:val="24"/>
          <w:szCs w:val="24"/>
        </w:rPr>
        <w:t>Адрес__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59B807D7" w14:textId="77777777" w:rsidR="00594A86" w:rsidRPr="005366A3" w:rsidRDefault="00594A86" w:rsidP="00594A8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5"/>
          <w:w w:val="83"/>
          <w:sz w:val="24"/>
          <w:szCs w:val="24"/>
        </w:rPr>
        <w:t>(для направления корреспонденции)</w:t>
      </w:r>
    </w:p>
    <w:p w14:paraId="04119CF3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8731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Pr="005366A3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телефон_____________________________________________</w:t>
      </w:r>
    </w:p>
    <w:p w14:paraId="32BEC196" w14:textId="77777777" w:rsidR="00594A86" w:rsidRPr="005366A3" w:rsidRDefault="00594A86" w:rsidP="00594A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(обязательно указать код города)</w:t>
      </w:r>
    </w:p>
    <w:p w14:paraId="5B1570E1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366A3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66A3">
        <w:rPr>
          <w:rFonts w:ascii="Times New Roman" w:hAnsi="Times New Roman" w:cs="Times New Roman"/>
          <w:sz w:val="24"/>
          <w:szCs w:val="24"/>
        </w:rPr>
        <w:t>-</w:t>
      </w:r>
      <w:r w:rsidRPr="00536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66A3">
        <w:rPr>
          <w:rFonts w:ascii="Times New Roman" w:hAnsi="Times New Roman" w:cs="Times New Roman"/>
          <w:sz w:val="24"/>
          <w:szCs w:val="24"/>
        </w:rPr>
        <w:t>) ___</w:t>
      </w:r>
      <w:r w:rsidRPr="005366A3">
        <w:rPr>
          <w:rFonts w:ascii="Times New Roman" w:hAnsi="Times New Roman" w:cs="Times New Roman"/>
          <w:sz w:val="24"/>
          <w:szCs w:val="24"/>
        </w:rPr>
        <w:tab/>
        <w:t>____</w:t>
      </w:r>
    </w:p>
    <w:p w14:paraId="60985C53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366A3">
        <w:rPr>
          <w:rFonts w:ascii="Times New Roman" w:hAnsi="Times New Roman" w:cs="Times New Roman"/>
          <w:sz w:val="24"/>
          <w:szCs w:val="24"/>
        </w:rPr>
        <w:t xml:space="preserve">Форма участия (выступление, присутствие в качестве </w:t>
      </w:r>
      <w:r w:rsidRPr="005366A3">
        <w:rPr>
          <w:rFonts w:ascii="Times New Roman" w:hAnsi="Times New Roman" w:cs="Times New Roman"/>
          <w:spacing w:val="-2"/>
          <w:sz w:val="24"/>
          <w:szCs w:val="24"/>
        </w:rPr>
        <w:t>слушателя)</w:t>
      </w:r>
      <w:r w:rsidRPr="005366A3">
        <w:rPr>
          <w:rFonts w:ascii="Times New Roman" w:hAnsi="Times New Roman" w:cs="Times New Roman"/>
          <w:sz w:val="24"/>
          <w:szCs w:val="24"/>
        </w:rPr>
        <w:tab/>
      </w:r>
    </w:p>
    <w:p w14:paraId="501ACE44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z w:val="24"/>
          <w:szCs w:val="24"/>
        </w:rPr>
      </w:pPr>
      <w:r w:rsidRPr="005366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F67F90C" w14:textId="77777777" w:rsidR="00594A86" w:rsidRPr="005366A3" w:rsidRDefault="00594A86" w:rsidP="00594A86">
      <w:pPr>
        <w:widowControl w:val="0"/>
        <w:shd w:val="clear" w:color="auto" w:fill="FFFFFF"/>
        <w:tabs>
          <w:tab w:val="left" w:pos="355"/>
          <w:tab w:val="left" w:leader="underscore" w:pos="931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366A3">
        <w:rPr>
          <w:rFonts w:ascii="Times New Roman" w:hAnsi="Times New Roman" w:cs="Times New Roman"/>
          <w:sz w:val="24"/>
          <w:szCs w:val="24"/>
        </w:rPr>
        <w:t>Тема выступления</w:t>
      </w:r>
      <w:r w:rsidRPr="00536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2C9FBE1" w14:textId="77777777" w:rsidR="00594A86" w:rsidRPr="00E73840" w:rsidRDefault="00594A86" w:rsidP="00594A86">
      <w:pPr>
        <w:pStyle w:val="a3"/>
        <w:numPr>
          <w:ilvl w:val="0"/>
          <w:numId w:val="7"/>
        </w:num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 w:rsidRPr="00E73840">
        <w:rPr>
          <w:spacing w:val="-19"/>
        </w:rPr>
        <w:t>Форма выступления (онлайн, очно)_________________________________________________________________________</w:t>
      </w:r>
      <w:r w:rsidRPr="00E73840">
        <w:rPr>
          <w:spacing w:val="-19"/>
          <w:sz w:val="28"/>
          <w:szCs w:val="28"/>
        </w:rPr>
        <w:t>____________</w:t>
      </w:r>
      <w:r w:rsidRPr="00E73840">
        <w:rPr>
          <w:spacing w:val="-19"/>
        </w:rPr>
        <w:t>________________________________________________________________________________</w:t>
      </w:r>
    </w:p>
    <w:p w14:paraId="2175017C" w14:textId="027FA360" w:rsidR="00A52D43" w:rsidRPr="00A52D43" w:rsidRDefault="00C20DF6" w:rsidP="00A52D43">
      <w:pPr>
        <w:pStyle w:val="a3"/>
        <w:numPr>
          <w:ilvl w:val="0"/>
          <w:numId w:val="7"/>
        </w:num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 w:rsidRPr="00A52D43">
        <w:rPr>
          <w:spacing w:val="-19"/>
        </w:rPr>
        <w:t>Отметьте</w:t>
      </w:r>
      <w:r>
        <w:rPr>
          <w:spacing w:val="-19"/>
        </w:rPr>
        <w:t>,</w:t>
      </w:r>
      <w:r w:rsidRPr="00A52D43">
        <w:rPr>
          <w:spacing w:val="-19"/>
        </w:rPr>
        <w:t xml:space="preserve"> необходимо</w:t>
      </w:r>
      <w:r w:rsidR="00A52D43" w:rsidRPr="00A52D43">
        <w:rPr>
          <w:spacing w:val="-19"/>
        </w:rPr>
        <w:t xml:space="preserve"> ли бронирование гостиницы (да/нет)</w:t>
      </w:r>
      <w:proofErr w:type="gramStart"/>
      <w:r w:rsidR="00A52D43" w:rsidRPr="00A52D43">
        <w:rPr>
          <w:spacing w:val="-19"/>
        </w:rPr>
        <w:t xml:space="preserve"> .</w:t>
      </w:r>
      <w:proofErr w:type="gramEnd"/>
      <w:r w:rsidR="00A52D43" w:rsidRPr="00A52D43">
        <w:rPr>
          <w:spacing w:val="-19"/>
        </w:rPr>
        <w:t xml:space="preserve"> Если да, то на какие числа</w:t>
      </w:r>
    </w:p>
    <w:p w14:paraId="20C6B376" w14:textId="77777777" w:rsidR="00A52D43" w:rsidRPr="00061648" w:rsidRDefault="00A52D43" w:rsidP="00A52D43">
      <w:pPr>
        <w:pStyle w:val="a3"/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  <w:r>
        <w:rPr>
          <w:spacing w:val="-19"/>
        </w:rPr>
        <w:t>__________________________________________________________________________________________________________________________________________________________________________</w:t>
      </w:r>
    </w:p>
    <w:p w14:paraId="01DF7F4D" w14:textId="77777777" w:rsidR="00A52D43" w:rsidRPr="00A52D43" w:rsidRDefault="00A52D43" w:rsidP="00A52D43">
      <w:pPr>
        <w:shd w:val="clear" w:color="auto" w:fill="FFFFFF"/>
        <w:tabs>
          <w:tab w:val="left" w:pos="355"/>
          <w:tab w:val="left" w:leader="underscore" w:pos="9317"/>
        </w:tabs>
        <w:ind w:left="360"/>
        <w:rPr>
          <w:spacing w:val="-19"/>
        </w:rPr>
      </w:pPr>
    </w:p>
    <w:p w14:paraId="762360BF" w14:textId="77777777" w:rsidR="00A52D43" w:rsidRPr="00A52D43" w:rsidRDefault="00A52D43" w:rsidP="00A52D43">
      <w:p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</w:p>
    <w:p w14:paraId="59D0BB42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37ACA89F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75CDA6D6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6D866018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7215867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35493F9C" w14:textId="77777777" w:rsidR="00594A86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pacing w:val="-19"/>
          <w:sz w:val="24"/>
          <w:szCs w:val="24"/>
        </w:rPr>
      </w:pPr>
    </w:p>
    <w:p w14:paraId="561A157E" w14:textId="77777777" w:rsidR="00594A86" w:rsidRPr="005366A3" w:rsidRDefault="00594A86" w:rsidP="00594A86">
      <w:pPr>
        <w:shd w:val="clear" w:color="auto" w:fill="FFFFFF"/>
        <w:tabs>
          <w:tab w:val="left" w:pos="355"/>
          <w:tab w:val="left" w:leader="underscore" w:pos="9317"/>
        </w:tabs>
        <w:rPr>
          <w:rFonts w:ascii="Times New Roman" w:hAnsi="Times New Roman" w:cs="Times New Roman"/>
          <w:strike/>
          <w:spacing w:val="-19"/>
          <w:sz w:val="24"/>
          <w:szCs w:val="24"/>
        </w:rPr>
      </w:pPr>
    </w:p>
    <w:p w14:paraId="41B76A1A" w14:textId="77777777" w:rsidR="00594A86" w:rsidRPr="005366A3" w:rsidRDefault="00594A86" w:rsidP="00594A86">
      <w:pPr>
        <w:shd w:val="clear" w:color="auto" w:fill="FFFFFF"/>
        <w:tabs>
          <w:tab w:val="left" w:leader="underscore" w:pos="24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6E2D6E" w14:textId="77777777" w:rsidR="00594A86" w:rsidRPr="007C320A" w:rsidRDefault="00594A86" w:rsidP="0059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BC5FE" w14:textId="77777777" w:rsidR="00594A86" w:rsidRDefault="00594A86"/>
    <w:sectPr w:rsidR="005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6E"/>
    <w:multiLevelType w:val="hybridMultilevel"/>
    <w:tmpl w:val="25B8544E"/>
    <w:lvl w:ilvl="0" w:tplc="38E2C60A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38D"/>
    <w:multiLevelType w:val="hybridMultilevel"/>
    <w:tmpl w:val="F6D62EEC"/>
    <w:lvl w:ilvl="0" w:tplc="7084D9E6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9DA"/>
    <w:multiLevelType w:val="hybridMultilevel"/>
    <w:tmpl w:val="A480491E"/>
    <w:lvl w:ilvl="0" w:tplc="6688C7E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">
    <w:nsid w:val="5F481EA7"/>
    <w:multiLevelType w:val="hybridMultilevel"/>
    <w:tmpl w:val="1C4AA51C"/>
    <w:lvl w:ilvl="0" w:tplc="CE5AEC7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E341F"/>
    <w:multiLevelType w:val="hybridMultilevel"/>
    <w:tmpl w:val="A9E4FF10"/>
    <w:lvl w:ilvl="0" w:tplc="CB4231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65391"/>
    <w:multiLevelType w:val="hybridMultilevel"/>
    <w:tmpl w:val="9F761712"/>
    <w:lvl w:ilvl="0" w:tplc="4676842A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27552DB"/>
    <w:multiLevelType w:val="multilevel"/>
    <w:tmpl w:val="90DE1760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31A0B"/>
    <w:multiLevelType w:val="hybridMultilevel"/>
    <w:tmpl w:val="B9B83D08"/>
    <w:lvl w:ilvl="0" w:tplc="55900E5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86"/>
    <w:rsid w:val="00061648"/>
    <w:rsid w:val="00212C77"/>
    <w:rsid w:val="003B41F7"/>
    <w:rsid w:val="00402408"/>
    <w:rsid w:val="00485A34"/>
    <w:rsid w:val="00496F1C"/>
    <w:rsid w:val="00526A34"/>
    <w:rsid w:val="00594A86"/>
    <w:rsid w:val="00686CAF"/>
    <w:rsid w:val="006E31C0"/>
    <w:rsid w:val="008211E4"/>
    <w:rsid w:val="00997C86"/>
    <w:rsid w:val="009B2F1D"/>
    <w:rsid w:val="00A062B9"/>
    <w:rsid w:val="00A442F5"/>
    <w:rsid w:val="00A52D43"/>
    <w:rsid w:val="00B6172C"/>
    <w:rsid w:val="00C20DF6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4A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4A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cpb201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awforpeace.press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7665980.sendpul.se/sl/MTUzMDgyMjY=/e3741a6c983c978b17fee7810fb3bb42424cfs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ic@bagsur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Ирина Анатольевна</dc:creator>
  <cp:lastModifiedBy>79272365585</cp:lastModifiedBy>
  <cp:revision>2</cp:revision>
  <dcterms:created xsi:type="dcterms:W3CDTF">2022-04-21T04:49:00Z</dcterms:created>
  <dcterms:modified xsi:type="dcterms:W3CDTF">2022-04-21T04:49:00Z</dcterms:modified>
</cp:coreProperties>
</file>